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C7F3" w14:textId="3ABA2F15" w:rsidR="004142EC" w:rsidRPr="004142EC" w:rsidRDefault="004142EC" w:rsidP="004142EC">
      <w:pPr>
        <w:spacing w:after="0" w:line="240" w:lineRule="auto"/>
        <w:ind w:right="-17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4142EC">
        <w:rPr>
          <w:rFonts w:ascii="Times New Roman" w:hAnsi="Times New Roman"/>
          <w:b/>
          <w:i/>
          <w:iCs/>
          <w:sz w:val="24"/>
          <w:szCs w:val="24"/>
        </w:rPr>
        <w:t xml:space="preserve">43 Си ИВО, 2026-03-14-15, Кишинёв, </w:t>
      </w:r>
      <w:proofErr w:type="spellStart"/>
      <w:r w:rsidRPr="004142EC">
        <w:rPr>
          <w:rFonts w:ascii="Times New Roman" w:hAnsi="Times New Roman"/>
          <w:b/>
          <w:i/>
          <w:iCs/>
          <w:sz w:val="24"/>
          <w:szCs w:val="24"/>
        </w:rPr>
        <w:t>Ставчены</w:t>
      </w:r>
      <w:proofErr w:type="spellEnd"/>
      <w:r w:rsidRPr="004142EC">
        <w:rPr>
          <w:rFonts w:ascii="Times New Roman" w:hAnsi="Times New Roman"/>
          <w:b/>
          <w:i/>
          <w:iCs/>
          <w:sz w:val="24"/>
          <w:szCs w:val="24"/>
        </w:rPr>
        <w:t>, Ирина Гагарина</w:t>
      </w:r>
    </w:p>
    <w:p w14:paraId="201C64BD" w14:textId="77777777" w:rsidR="004142EC" w:rsidRDefault="004142EC" w:rsidP="00540673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18E71CAE" w14:textId="65238E71" w:rsidR="00540673" w:rsidRPr="00094495" w:rsidRDefault="00540673" w:rsidP="00540673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094495">
        <w:rPr>
          <w:rFonts w:ascii="Times New Roman" w:hAnsi="Times New Roman"/>
          <w:b/>
          <w:color w:val="FF0000"/>
          <w:sz w:val="24"/>
          <w:szCs w:val="24"/>
        </w:rPr>
        <w:t>Сорок третий Синтез Изначально Вышестоящего Отца</w:t>
      </w:r>
    </w:p>
    <w:p w14:paraId="7543F84E" w14:textId="77777777" w:rsidR="00540673" w:rsidRPr="00094495" w:rsidRDefault="00540673" w:rsidP="00540673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B99B1E9" w14:textId="77777777" w:rsidR="00540673" w:rsidRPr="00094495" w:rsidRDefault="00540673" w:rsidP="00FE5BC6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bookmarkStart w:id="0" w:name="_Hlk54125945"/>
      <w:r w:rsidRPr="00094495">
        <w:rPr>
          <w:rFonts w:ascii="Times New Roman" w:hAnsi="Times New Roman"/>
          <w:b/>
          <w:bCs/>
          <w:color w:val="FF0000"/>
          <w:sz w:val="24"/>
          <w:szCs w:val="24"/>
        </w:rPr>
        <w:t>939 реальность/архетип/космос, 1048491/1073741739 реальность/архетип/космос</w:t>
      </w:r>
    </w:p>
    <w:p w14:paraId="624B0EEF" w14:textId="77777777" w:rsidR="00540673" w:rsidRPr="00094495" w:rsidRDefault="00540673" w:rsidP="00FE5B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495">
        <w:rPr>
          <w:rFonts w:ascii="Times New Roman" w:hAnsi="Times New Roman"/>
          <w:color w:val="FF0000"/>
          <w:sz w:val="24"/>
          <w:szCs w:val="24"/>
        </w:rPr>
        <w:t xml:space="preserve">Изначально Вышестоящий Аватар Синтеза Изначально Вышестоящего Отца </w:t>
      </w:r>
      <w:r w:rsidRPr="00094495">
        <w:rPr>
          <w:rFonts w:ascii="Times New Roman" w:hAnsi="Times New Roman"/>
          <w:sz w:val="24"/>
          <w:szCs w:val="24"/>
        </w:rPr>
        <w:t xml:space="preserve">Сергей </w:t>
      </w:r>
      <w:bookmarkEnd w:id="0"/>
      <w:r w:rsidRPr="00094495">
        <w:rPr>
          <w:rFonts w:ascii="Times New Roman" w:hAnsi="Times New Roman"/>
          <w:color w:val="FF0000"/>
          <w:sz w:val="24"/>
          <w:szCs w:val="24"/>
        </w:rPr>
        <w:t>Синтез Константы Изначально Вышестоящего Отца</w:t>
      </w:r>
      <w:r w:rsidRPr="00094495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14:paraId="7488D81D" w14:textId="77777777" w:rsidR="00540673" w:rsidRPr="00094495" w:rsidRDefault="00540673" w:rsidP="00FE5BC6">
      <w:pPr>
        <w:spacing w:after="0" w:line="240" w:lineRule="auto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b/>
          <w:bCs/>
          <w:color w:val="002060"/>
          <w:sz w:val="24"/>
          <w:szCs w:val="24"/>
          <w:lang w:eastAsia="ru-RU"/>
        </w:rPr>
        <w:t xml:space="preserve">         Высшее ИВДИВО-космическое</w:t>
      </w:r>
      <w:r w:rsidRPr="00094495"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  <w:t xml:space="preserve"> Воспитание Отец-Человек-Субъектов</w:t>
      </w:r>
      <w:r w:rsidRPr="00094495">
        <w:rPr>
          <w:rFonts w:ascii="Times New Roman" w:hAnsi="Times New Roman"/>
          <w:b/>
          <w:bCs/>
          <w:color w:val="002060"/>
          <w:sz w:val="24"/>
          <w:szCs w:val="24"/>
        </w:rPr>
        <w:t xml:space="preserve"> Изначально Вышестоящего Отца.</w:t>
      </w:r>
    </w:p>
    <w:p w14:paraId="40D7C2F3" w14:textId="77777777" w:rsidR="00540673" w:rsidRPr="00094495" w:rsidRDefault="00540673" w:rsidP="00FE5BC6">
      <w:pPr>
        <w:spacing w:after="0" w:line="240" w:lineRule="auto"/>
        <w:ind w:left="170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094495">
        <w:rPr>
          <w:rFonts w:ascii="Times New Roman" w:hAnsi="Times New Roman"/>
          <w:bCs/>
          <w:color w:val="002060"/>
          <w:sz w:val="24"/>
          <w:szCs w:val="24"/>
        </w:rPr>
        <w:t xml:space="preserve">Служащий Изначально Вышестоящего Отца Полномочной </w:t>
      </w:r>
      <w:proofErr w:type="spellStart"/>
      <w:r w:rsidRPr="00094495">
        <w:rPr>
          <w:rFonts w:ascii="Times New Roman" w:hAnsi="Times New Roman"/>
          <w:bCs/>
          <w:color w:val="002060"/>
          <w:sz w:val="24"/>
          <w:szCs w:val="24"/>
        </w:rPr>
        <w:t>синтезируемости</w:t>
      </w:r>
      <w:proofErr w:type="spellEnd"/>
      <w:r w:rsidRPr="00094495">
        <w:rPr>
          <w:rFonts w:ascii="Times New Roman" w:hAnsi="Times New Roman"/>
          <w:bCs/>
          <w:color w:val="002060"/>
          <w:sz w:val="24"/>
          <w:szCs w:val="24"/>
        </w:rPr>
        <w:t xml:space="preserve">. </w:t>
      </w:r>
    </w:p>
    <w:p w14:paraId="305ECC34" w14:textId="77777777" w:rsidR="00540673" w:rsidRPr="00094495" w:rsidRDefault="00540673" w:rsidP="00FE5BC6">
      <w:pPr>
        <w:spacing w:after="0" w:line="240" w:lineRule="auto"/>
        <w:ind w:left="170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094495">
        <w:rPr>
          <w:rFonts w:ascii="Times New Roman" w:hAnsi="Times New Roman"/>
          <w:bCs/>
          <w:color w:val="002060"/>
          <w:sz w:val="24"/>
          <w:szCs w:val="24"/>
        </w:rPr>
        <w:t>С</w:t>
      </w:r>
      <w:r w:rsidRPr="00094495">
        <w:rPr>
          <w:rFonts w:ascii="Times New Roman" w:hAnsi="Times New Roman"/>
          <w:color w:val="002060"/>
          <w:sz w:val="24"/>
          <w:szCs w:val="24"/>
        </w:rPr>
        <w:t>овершенное провидение Изначально Вышестоящего Отца.</w:t>
      </w:r>
    </w:p>
    <w:p w14:paraId="3FCCBE42" w14:textId="77777777" w:rsidR="00540673" w:rsidRPr="00094495" w:rsidRDefault="00540673" w:rsidP="00FE5BC6">
      <w:pPr>
        <w:spacing w:after="0" w:line="240" w:lineRule="auto"/>
        <w:ind w:left="170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094495">
        <w:rPr>
          <w:rFonts w:ascii="Times New Roman" w:hAnsi="Times New Roman"/>
          <w:bCs/>
          <w:color w:val="002060"/>
          <w:sz w:val="24"/>
          <w:szCs w:val="24"/>
        </w:rPr>
        <w:t>П</w:t>
      </w:r>
      <w:r w:rsidRPr="00094495">
        <w:rPr>
          <w:rFonts w:ascii="Times New Roman" w:hAnsi="Times New Roman"/>
          <w:color w:val="002060"/>
          <w:sz w:val="24"/>
          <w:szCs w:val="24"/>
        </w:rPr>
        <w:t>ровидение Изначально Вышестоящего Отца.</w:t>
      </w:r>
    </w:p>
    <w:p w14:paraId="2CABBBE0" w14:textId="77777777" w:rsidR="00540673" w:rsidRPr="00094495" w:rsidRDefault="00540673" w:rsidP="00FE5BC6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bCs/>
          <w:color w:val="002060"/>
          <w:sz w:val="24"/>
          <w:szCs w:val="24"/>
        </w:rPr>
        <w:t>Высший огненный мир архетипов ИВДИВО и виды космоса.</w:t>
      </w:r>
    </w:p>
    <w:p w14:paraId="5353484E" w14:textId="77777777" w:rsidR="00540673" w:rsidRPr="00094495" w:rsidRDefault="00540673" w:rsidP="00FE5BC6">
      <w:pPr>
        <w:spacing w:after="0" w:line="240" w:lineRule="auto"/>
        <w:ind w:left="17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094495">
        <w:rPr>
          <w:rFonts w:ascii="Times New Roman" w:eastAsia="Calibri" w:hAnsi="Times New Roman"/>
          <w:bCs/>
          <w:color w:val="002060"/>
          <w:sz w:val="24"/>
          <w:szCs w:val="24"/>
        </w:rPr>
        <w:t>Огненный мир.</w:t>
      </w:r>
    </w:p>
    <w:p w14:paraId="3D09C090" w14:textId="77777777" w:rsidR="00540673" w:rsidRPr="00094495" w:rsidRDefault="00540673" w:rsidP="00FE5BC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4"/>
          <w:szCs w:val="24"/>
        </w:rPr>
      </w:pPr>
      <w:r w:rsidRPr="00094495">
        <w:rPr>
          <w:rFonts w:ascii="Times New Roman" w:hAnsi="Times New Roman"/>
          <w:color w:val="FF0000"/>
          <w:sz w:val="24"/>
          <w:szCs w:val="24"/>
        </w:rPr>
        <w:t>Изначально Вышестоящий Отец</w:t>
      </w:r>
    </w:p>
    <w:p w14:paraId="3A2D2131" w14:textId="77777777" w:rsidR="00540673" w:rsidRPr="00094495" w:rsidRDefault="00540673" w:rsidP="00FE5BC6">
      <w:pPr>
        <w:spacing w:after="0" w:line="240" w:lineRule="auto"/>
        <w:jc w:val="both"/>
        <w:rPr>
          <w:rFonts w:ascii="Times New Roman" w:eastAsia="Calibri" w:hAnsi="Times New Roman"/>
          <w:color w:val="FF0000"/>
          <w:sz w:val="24"/>
          <w:szCs w:val="24"/>
        </w:rPr>
      </w:pPr>
      <w:r w:rsidRPr="00094495">
        <w:rPr>
          <w:rFonts w:ascii="Times New Roman" w:hAnsi="Times New Roman"/>
          <w:color w:val="FF0000"/>
          <w:sz w:val="24"/>
          <w:szCs w:val="24"/>
        </w:rPr>
        <w:t xml:space="preserve">Изначально Вышестоящий Аватар Синтеза Изначально Вышестоящего Отца </w:t>
      </w:r>
      <w:r w:rsidRPr="00094495">
        <w:rPr>
          <w:rFonts w:ascii="Times New Roman" w:hAnsi="Times New Roman"/>
          <w:sz w:val="24"/>
          <w:szCs w:val="24"/>
        </w:rPr>
        <w:t xml:space="preserve">Кут Хуми </w:t>
      </w:r>
      <w:r w:rsidRPr="00094495">
        <w:rPr>
          <w:rFonts w:ascii="Times New Roman" w:hAnsi="Times New Roman"/>
          <w:color w:val="FF0000"/>
          <w:sz w:val="24"/>
          <w:szCs w:val="24"/>
        </w:rPr>
        <w:t>Синтез Синтеза Изначально Вышестоящего Отца</w:t>
      </w:r>
    </w:p>
    <w:p w14:paraId="705F1636" w14:textId="77777777" w:rsidR="00540673" w:rsidRPr="00094495" w:rsidRDefault="00540673" w:rsidP="00FE5BC6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7030A0"/>
          <w:sz w:val="24"/>
          <w:szCs w:val="24"/>
        </w:rPr>
      </w:pPr>
      <w:r w:rsidRPr="00094495">
        <w:rPr>
          <w:rFonts w:ascii="Times New Roman" w:eastAsia="Calibri" w:hAnsi="Times New Roman"/>
          <w:b/>
          <w:bCs/>
          <w:color w:val="0070C0"/>
          <w:sz w:val="24"/>
          <w:szCs w:val="24"/>
        </w:rPr>
        <w:t>Изначально Вышестоящий Дом Изначально Вышестоящего Отца</w:t>
      </w:r>
      <w:r w:rsidRPr="00094495">
        <w:rPr>
          <w:rFonts w:ascii="Times New Roman" w:eastAsia="Calibri" w:hAnsi="Times New Roman"/>
          <w:b/>
          <w:bCs/>
          <w:color w:val="7030A0"/>
          <w:sz w:val="24"/>
          <w:szCs w:val="24"/>
        </w:rPr>
        <w:t xml:space="preserve">    </w:t>
      </w:r>
    </w:p>
    <w:p w14:paraId="0AE4056A" w14:textId="77777777" w:rsidR="00540673" w:rsidRPr="00094495" w:rsidRDefault="00540673" w:rsidP="00FE5BC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94495">
        <w:rPr>
          <w:rFonts w:ascii="Times New Roman" w:hAnsi="Times New Roman"/>
          <w:sz w:val="24"/>
          <w:szCs w:val="24"/>
        </w:rPr>
        <w:t xml:space="preserve">0960. совершенный </w:t>
      </w:r>
      <w:proofErr w:type="spellStart"/>
      <w:r w:rsidRPr="00094495">
        <w:rPr>
          <w:rFonts w:ascii="Times New Roman" w:hAnsi="Times New Roman"/>
          <w:sz w:val="24"/>
          <w:szCs w:val="24"/>
        </w:rPr>
        <w:t>ивдиво</w:t>
      </w:r>
      <w:proofErr w:type="spellEnd"/>
      <w:r w:rsidRPr="00094495">
        <w:rPr>
          <w:rFonts w:ascii="Times New Roman" w:hAnsi="Times New Roman"/>
          <w:sz w:val="24"/>
          <w:szCs w:val="24"/>
        </w:rPr>
        <w:t xml:space="preserve"> отца-человек-субъекта Изначально Вышестоящего Отца</w:t>
      </w:r>
    </w:p>
    <w:p w14:paraId="68B06748" w14:textId="77777777" w:rsidR="00540673" w:rsidRPr="00094495" w:rsidRDefault="00540673" w:rsidP="00FE5BC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94495">
        <w:rPr>
          <w:rFonts w:ascii="Times New Roman" w:hAnsi="Times New Roman"/>
          <w:sz w:val="24"/>
          <w:szCs w:val="24"/>
        </w:rPr>
        <w:t>0448. ИВДИВО отца-человек-субъекта Изначально Вышестоящего Отца</w:t>
      </w:r>
    </w:p>
    <w:p w14:paraId="527722B3" w14:textId="77777777" w:rsidR="00540673" w:rsidRPr="00094495" w:rsidRDefault="00540673" w:rsidP="00FE5BC6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color w:val="0070C0"/>
          <w:szCs w:val="24"/>
        </w:rPr>
      </w:pPr>
      <w:r w:rsidRPr="00094495">
        <w:rPr>
          <w:color w:val="0070C0"/>
          <w:szCs w:val="24"/>
        </w:rPr>
        <w:t>Стяжание космоса ИВДИВО (стяжаемого всеми ДП ИВДИВО данными выходными):</w:t>
      </w:r>
    </w:p>
    <w:p w14:paraId="3F7B1C4C" w14:textId="77777777" w:rsidR="00540673" w:rsidRPr="00094495" w:rsidRDefault="00540673" w:rsidP="00FE5BC6">
      <w:pPr>
        <w:numPr>
          <w:ilvl w:val="0"/>
          <w:numId w:val="1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Рождение Свыше</w:t>
      </w:r>
    </w:p>
    <w:p w14:paraId="70F95F55" w14:textId="77777777" w:rsidR="00540673" w:rsidRPr="00094495" w:rsidRDefault="00540673" w:rsidP="00FE5BC6">
      <w:pPr>
        <w:numPr>
          <w:ilvl w:val="0"/>
          <w:numId w:val="1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Новое Рождение </w:t>
      </w:r>
    </w:p>
    <w:p w14:paraId="29CB23E9" w14:textId="77777777" w:rsidR="00540673" w:rsidRPr="00094495" w:rsidRDefault="00540673" w:rsidP="00FE5BC6">
      <w:pPr>
        <w:numPr>
          <w:ilvl w:val="0"/>
          <w:numId w:val="1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8192 части ИВО восьми видов в 8 мирах</w:t>
      </w:r>
    </w:p>
    <w:p w14:paraId="712D6800" w14:textId="77777777" w:rsidR="00540673" w:rsidRPr="00094495" w:rsidRDefault="00540673" w:rsidP="00FE5BC6">
      <w:pPr>
        <w:numPr>
          <w:ilvl w:val="0"/>
          <w:numId w:val="1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Стяжание тела Учителя ИВО космоса ИВДИВО</w:t>
      </w:r>
    </w:p>
    <w:p w14:paraId="75FBB757" w14:textId="77777777" w:rsidR="00540673" w:rsidRPr="00094495" w:rsidRDefault="00540673" w:rsidP="00FE5BC6">
      <w:pPr>
        <w:numPr>
          <w:ilvl w:val="0"/>
          <w:numId w:val="1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Стяжание Космических: Сил, Магнитов, Столпов, ИВДИВО космоса ИВДИВО</w:t>
      </w:r>
    </w:p>
    <w:p w14:paraId="54B581CF" w14:textId="77777777" w:rsidR="00540673" w:rsidRPr="00094495" w:rsidRDefault="00540673" w:rsidP="00FE5BC6">
      <w:pPr>
        <w:numPr>
          <w:ilvl w:val="0"/>
          <w:numId w:val="1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Наделение Ядром Синтеза и Частью ИВАС Кут Хуми</w:t>
      </w:r>
    </w:p>
    <w:p w14:paraId="5241D01E" w14:textId="77777777" w:rsidR="00540673" w:rsidRPr="00094495" w:rsidRDefault="00540673" w:rsidP="00FE5BC6">
      <w:pPr>
        <w:numPr>
          <w:ilvl w:val="0"/>
          <w:numId w:val="1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Наделение Ядром Синтеза и Частью Изначально Вышестоящего Отца</w:t>
      </w:r>
    </w:p>
    <w:p w14:paraId="41D9FAA5" w14:textId="77777777" w:rsidR="00540673" w:rsidRPr="00094495" w:rsidRDefault="00540673" w:rsidP="00FE5BC6">
      <w:pPr>
        <w:numPr>
          <w:ilvl w:val="0"/>
          <w:numId w:val="1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Трансляция всех имеющихся Подготовок и 8 Реализаций каждого в космос ИВДИВО</w:t>
      </w:r>
    </w:p>
    <w:p w14:paraId="62716D6C" w14:textId="77777777" w:rsidR="00540673" w:rsidRPr="00094495" w:rsidRDefault="00540673" w:rsidP="00FE5BC6">
      <w:pPr>
        <w:numPr>
          <w:ilvl w:val="0"/>
          <w:numId w:val="1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Стяжание 9 ИВДИВО-зданий каждого в стяжённом космосе ИВДИВО</w:t>
      </w:r>
    </w:p>
    <w:p w14:paraId="347FAE23" w14:textId="77777777" w:rsidR="00540673" w:rsidRPr="00094495" w:rsidRDefault="00540673" w:rsidP="00FE5BC6">
      <w:pPr>
        <w:numPr>
          <w:ilvl w:val="0"/>
          <w:numId w:val="1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Расширение ареала обитания человечества Землян </w:t>
      </w:r>
    </w:p>
    <w:p w14:paraId="21484FC1" w14:textId="77777777" w:rsidR="00540673" w:rsidRPr="00094495" w:rsidRDefault="00540673" w:rsidP="00FE5BC6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взрастанием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Синтез-синтезом, ИВДИВО-синтезом,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Суперсинтезом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,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Сверхсинтезом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физически каждым</w:t>
      </w:r>
    </w:p>
    <w:p w14:paraId="6E286D30" w14:textId="77777777" w:rsidR="00540673" w:rsidRPr="00094495" w:rsidRDefault="00540673" w:rsidP="00FE5BC6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Стяжание семидесяти видов тел: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Супермира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ИВО/ИВДИВО-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сверхмира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>/Иерархического мира/Реализованного мира/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Синтезного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мира/Огненного мира/Тонкого мира и шестидесяти трёх видов материи с репликационной развёрткой их каждым</w:t>
      </w:r>
    </w:p>
    <w:p w14:paraId="1FF1AE9E" w14:textId="77777777" w:rsidR="00540673" w:rsidRPr="00094495" w:rsidRDefault="00540673" w:rsidP="00FE5BC6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Стяжание Синтезирования и Творения шестнадцати частей ИВО каждого текущего Синтеза ИВО: </w:t>
      </w:r>
    </w:p>
    <w:p w14:paraId="15C4B7B2" w14:textId="77777777" w:rsidR="00540673" w:rsidRPr="00094495" w:rsidRDefault="00540673" w:rsidP="00FE5BC6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1003. совершенный служащий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ивдиво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14:paraId="36C7E867" w14:textId="77777777" w:rsidR="00540673" w:rsidRPr="00094495" w:rsidRDefault="00540673" w:rsidP="00FE5BC6">
      <w:pPr>
        <w:spacing w:after="0" w:line="240" w:lineRule="auto"/>
        <w:ind w:firstLine="360"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0491. служащий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ивдиво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14:paraId="2E2B8EDC" w14:textId="77777777" w:rsidR="00540673" w:rsidRPr="00094495" w:rsidRDefault="00540673" w:rsidP="00FE5BC6">
      <w:pPr>
        <w:spacing w:after="0" w:line="240" w:lineRule="auto"/>
        <w:ind w:firstLine="360"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0939. совершенное высшее провидение Изначально Вышестоящего Отца</w:t>
      </w:r>
    </w:p>
    <w:p w14:paraId="581466C9" w14:textId="77777777" w:rsidR="00540673" w:rsidRPr="00094495" w:rsidRDefault="00540673" w:rsidP="00FE5BC6">
      <w:pPr>
        <w:spacing w:after="0" w:line="240" w:lineRule="auto"/>
        <w:ind w:firstLine="360"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0427. высшее провидение Изначально Вышестоящего Отца</w:t>
      </w:r>
    </w:p>
    <w:p w14:paraId="21B81732" w14:textId="77777777" w:rsidR="00540673" w:rsidRPr="00094495" w:rsidRDefault="00540673" w:rsidP="00FE5BC6">
      <w:pPr>
        <w:spacing w:after="0" w:line="240" w:lineRule="auto"/>
        <w:ind w:firstLine="360"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0875. совершенное тело совершенной высшей константы Изначально Вышестоящего Отца</w:t>
      </w:r>
    </w:p>
    <w:p w14:paraId="2E5E9B67" w14:textId="77777777" w:rsidR="00540673" w:rsidRPr="00094495" w:rsidRDefault="00540673" w:rsidP="00FE5BC6">
      <w:pPr>
        <w:spacing w:after="0" w:line="240" w:lineRule="auto"/>
        <w:ind w:firstLine="360"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0363. тело высшей константы Изначально Вышестоящего Отца</w:t>
      </w:r>
    </w:p>
    <w:p w14:paraId="7E7C87C5" w14:textId="77777777" w:rsidR="00540673" w:rsidRPr="00094495" w:rsidRDefault="00540673" w:rsidP="00FE5BC6">
      <w:pPr>
        <w:spacing w:after="0" w:line="240" w:lineRule="auto"/>
        <w:ind w:firstLine="360"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0811. совершенное тело высших всеединых видов космоса Изначально Вышестоящего Отца</w:t>
      </w:r>
    </w:p>
    <w:p w14:paraId="0A718A1B" w14:textId="77777777" w:rsidR="00540673" w:rsidRPr="00094495" w:rsidRDefault="00540673" w:rsidP="00FE5BC6">
      <w:pPr>
        <w:spacing w:after="0" w:line="240" w:lineRule="auto"/>
        <w:ind w:firstLine="360"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0299. тело </w:t>
      </w:r>
      <w:bookmarkStart w:id="1" w:name="_Hlk220625527"/>
      <w:r w:rsidRPr="00094495">
        <w:rPr>
          <w:rFonts w:ascii="Times New Roman" w:hAnsi="Times New Roman"/>
          <w:color w:val="002060"/>
          <w:sz w:val="24"/>
          <w:szCs w:val="24"/>
        </w:rPr>
        <w:t xml:space="preserve">высших всеединых </w:t>
      </w:r>
      <w:bookmarkEnd w:id="1"/>
      <w:r w:rsidRPr="00094495">
        <w:rPr>
          <w:rFonts w:ascii="Times New Roman" w:hAnsi="Times New Roman"/>
          <w:color w:val="002060"/>
          <w:sz w:val="24"/>
          <w:szCs w:val="24"/>
        </w:rPr>
        <w:t>видов космоса Изначально Вышестоящего Отца</w:t>
      </w:r>
    </w:p>
    <w:p w14:paraId="40CBD2E6" w14:textId="77777777" w:rsidR="00540673" w:rsidRPr="00094495" w:rsidRDefault="00540673" w:rsidP="00FE5BC6">
      <w:pPr>
        <w:spacing w:after="0" w:line="240" w:lineRule="auto"/>
        <w:ind w:firstLine="360"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0747. совершенное провидение Изначально Вышестоящего Отца</w:t>
      </w:r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 </w:t>
      </w:r>
    </w:p>
    <w:p w14:paraId="66669805" w14:textId="77777777" w:rsidR="00540673" w:rsidRPr="00094495" w:rsidRDefault="00540673" w:rsidP="00FE5BC6">
      <w:pPr>
        <w:spacing w:after="0" w:line="240" w:lineRule="auto"/>
        <w:ind w:firstLine="360"/>
        <w:jc w:val="both"/>
        <w:rPr>
          <w:rFonts w:ascii="Times New Roman" w:eastAsiaTheme="minorHAnsi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0235. провидение Изначально Вышестоящего Отца</w:t>
      </w:r>
    </w:p>
    <w:p w14:paraId="08E2E930" w14:textId="77777777" w:rsidR="00540673" w:rsidRPr="00094495" w:rsidRDefault="00540673" w:rsidP="00FE5BC6">
      <w:pPr>
        <w:spacing w:after="0" w:line="240" w:lineRule="auto"/>
        <w:ind w:firstLine="360"/>
        <w:jc w:val="both"/>
        <w:rPr>
          <w:rFonts w:ascii="Times New Roman" w:eastAsiaTheme="minorHAnsi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0683. совершенное тело совершенной константы Изначально Вышестоящего Отца</w:t>
      </w:r>
    </w:p>
    <w:p w14:paraId="04188319" w14:textId="77777777" w:rsidR="00540673" w:rsidRPr="00094495" w:rsidRDefault="00540673" w:rsidP="00FE5BC6">
      <w:pPr>
        <w:spacing w:after="0" w:line="240" w:lineRule="auto"/>
        <w:ind w:firstLine="360"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0171. тело константы Изначально Вышестоящего Отца</w:t>
      </w:r>
    </w:p>
    <w:p w14:paraId="3B6A1373" w14:textId="77777777" w:rsidR="00540673" w:rsidRPr="00094495" w:rsidRDefault="00540673" w:rsidP="00FE5BC6">
      <w:pPr>
        <w:spacing w:after="0" w:line="240" w:lineRule="auto"/>
        <w:ind w:firstLine="360"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lastRenderedPageBreak/>
        <w:t>0619. совершенное тело уники Изначально Вышестоящего Отца</w:t>
      </w:r>
    </w:p>
    <w:p w14:paraId="6F78F38C" w14:textId="77777777" w:rsidR="00540673" w:rsidRPr="00094495" w:rsidRDefault="00540673" w:rsidP="00FE5BC6">
      <w:pPr>
        <w:spacing w:after="0" w:line="240" w:lineRule="auto"/>
        <w:ind w:firstLine="360"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0107. тело уники Изначально Вышестоящего Отца</w:t>
      </w:r>
    </w:p>
    <w:p w14:paraId="0E243AB9" w14:textId="77777777" w:rsidR="00540673" w:rsidRPr="00094495" w:rsidRDefault="00540673" w:rsidP="00FE5BC6">
      <w:pPr>
        <w:spacing w:after="0" w:line="240" w:lineRule="auto"/>
        <w:ind w:firstLine="360"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0555. совершенное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прапровидение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14:paraId="1EED7E3C" w14:textId="77777777" w:rsidR="00540673" w:rsidRPr="00094495" w:rsidRDefault="00540673" w:rsidP="00FE5BC6">
      <w:pPr>
        <w:spacing w:after="0" w:line="240" w:lineRule="auto"/>
        <w:ind w:firstLine="360"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0043.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прапровидение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Изначально Вышестоящего Отца</w:t>
      </w:r>
    </w:p>
    <w:p w14:paraId="18109206" w14:textId="77777777" w:rsidR="00540673" w:rsidRPr="00094495" w:rsidRDefault="00540673" w:rsidP="00FE5BC6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4EBEBBEE" w14:textId="77777777" w:rsidR="00540673" w:rsidRPr="00094495" w:rsidRDefault="00540673" w:rsidP="00FE5BC6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Явление ИВА ИВО и семи Аватаров ИВАС ИВО текущего Синтеза ИВО:</w:t>
      </w:r>
    </w:p>
    <w:p w14:paraId="518804B2" w14:textId="1CB7A0C3" w:rsidR="0052132B" w:rsidRPr="00FE5BC6" w:rsidRDefault="00540673" w:rsidP="00FE5BC6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094495">
        <w:rPr>
          <w:rFonts w:ascii="Times New Roman" w:hAnsi="Times New Roman"/>
          <w:color w:val="002060"/>
          <w:sz w:val="24"/>
          <w:szCs w:val="24"/>
          <w:lang w:eastAsia="ru-RU"/>
        </w:rPr>
        <w:t>Изначально Вышестоящий Служащий ИВДИВО Изначально Вышестоящего Отца Константа Изначально Вышестоящего Отца</w:t>
      </w:r>
    </w:p>
    <w:p w14:paraId="5BCC185B" w14:textId="77777777" w:rsidR="00540673" w:rsidRPr="00094495" w:rsidRDefault="00540673" w:rsidP="00FE5BC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color w:val="002060"/>
          <w:sz w:val="24"/>
          <w:szCs w:val="24"/>
        </w:rPr>
        <w:t>Изначально Вышестоящий Аватар Синтеза Изначально Вышестоящего Отца Сергей Синтез Константы Изначально Вышестоящего Отца</w:t>
      </w:r>
    </w:p>
    <w:p w14:paraId="3FCF2F94" w14:textId="77777777" w:rsidR="00540673" w:rsidRPr="00094495" w:rsidRDefault="00540673" w:rsidP="00FE5BC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bookmarkStart w:id="2" w:name="_Hlk54208999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Изначально Вышестоящий Аватар Синтеза Изначально Вышестоящего Отца Клавдий </w:t>
      </w:r>
      <w:bookmarkEnd w:id="2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Синтез </w:t>
      </w:r>
      <w:bookmarkStart w:id="3" w:name="_Hlk29907593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совершенной высшей константы </w:t>
      </w:r>
      <w:bookmarkEnd w:id="3"/>
      <w:r w:rsidRPr="00094495">
        <w:rPr>
          <w:rFonts w:ascii="Times New Roman" w:eastAsia="Calibri" w:hAnsi="Times New Roman"/>
          <w:color w:val="002060"/>
          <w:sz w:val="24"/>
          <w:szCs w:val="24"/>
        </w:rPr>
        <w:t>Изначально Вышестоящего Отца</w:t>
      </w:r>
    </w:p>
    <w:p w14:paraId="0A61166A" w14:textId="77777777" w:rsidR="00540673" w:rsidRPr="00094495" w:rsidRDefault="00540673" w:rsidP="00FE5BC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bookmarkStart w:id="4" w:name="_Hlk54282808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Изначально Вышестоящий Аватар Синтеза Изначально Вышестоящего Отца Матвей </w:t>
      </w:r>
      <w:bookmarkStart w:id="5" w:name="_Hlk122086808"/>
      <w:bookmarkEnd w:id="4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Синтез </w:t>
      </w:r>
      <w:bookmarkEnd w:id="5"/>
      <w:r w:rsidRPr="00094495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высших всеединых космосов </w:t>
      </w:r>
      <w:r w:rsidRPr="00094495">
        <w:rPr>
          <w:rFonts w:ascii="Times New Roman" w:eastAsia="Calibri" w:hAnsi="Times New Roman"/>
          <w:color w:val="002060"/>
          <w:sz w:val="24"/>
          <w:szCs w:val="24"/>
        </w:rPr>
        <w:t>Изначально Вышестоящего Отца</w:t>
      </w:r>
    </w:p>
    <w:p w14:paraId="49A58539" w14:textId="77777777" w:rsidR="00540673" w:rsidRPr="00094495" w:rsidRDefault="00540673" w:rsidP="00FE5BC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Изначально Вышестоящий Аватар Синтеза Изначально Вышестоящего Отца Карим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  <w:lang w:eastAsia="ru-RU"/>
        </w:rPr>
        <w:t>Праконстанта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Изначально Вышестоящего Отца</w:t>
      </w:r>
    </w:p>
    <w:p w14:paraId="6DF4B5B2" w14:textId="77777777" w:rsidR="00540673" w:rsidRPr="00094495" w:rsidRDefault="00540673" w:rsidP="00FE5BC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Изначально Вышестоящая </w:t>
      </w:r>
      <w:proofErr w:type="spellStart"/>
      <w:r w:rsidRPr="00094495">
        <w:rPr>
          <w:rFonts w:ascii="Times New Roman" w:eastAsia="Calibri" w:hAnsi="Times New Roman"/>
          <w:color w:val="002060"/>
          <w:sz w:val="24"/>
          <w:szCs w:val="24"/>
        </w:rPr>
        <w:t>Аватаресса</w:t>
      </w:r>
      <w:proofErr w:type="spellEnd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 Синтеза Изначально Вышестоящего Отца Юлиана Синтез </w:t>
      </w:r>
      <w:r w:rsidRPr="00094495">
        <w:rPr>
          <w:rFonts w:ascii="Times New Roman" w:hAnsi="Times New Roman"/>
          <w:color w:val="002060"/>
          <w:sz w:val="24"/>
          <w:szCs w:val="24"/>
        </w:rPr>
        <w:t>тела константы</w:t>
      </w:r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 Изначально Вышестоящего Отца</w:t>
      </w:r>
    </w:p>
    <w:p w14:paraId="5FEB4D45" w14:textId="77777777" w:rsidR="00540673" w:rsidRPr="00094495" w:rsidRDefault="00540673" w:rsidP="00FE5BC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Изначально Вышестоящая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  <w:lang w:eastAsia="ru-RU"/>
        </w:rPr>
        <w:t>Аватаресса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Синтеза Изначально Вышестоящего Отца Евгения Синтез тела уники Изначально Вышестоящего Отца</w:t>
      </w:r>
    </w:p>
    <w:p w14:paraId="61004793" w14:textId="77777777" w:rsidR="00540673" w:rsidRPr="00094495" w:rsidRDefault="00540673" w:rsidP="00FE5BC6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Изначально Вышестоящая </w:t>
      </w:r>
      <w:proofErr w:type="spellStart"/>
      <w:r w:rsidRPr="00094495">
        <w:rPr>
          <w:rFonts w:ascii="Times New Roman" w:eastAsia="Calibri" w:hAnsi="Times New Roman"/>
          <w:color w:val="002060"/>
          <w:sz w:val="24"/>
          <w:szCs w:val="24"/>
        </w:rPr>
        <w:t>Аватаресса</w:t>
      </w:r>
      <w:proofErr w:type="spellEnd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 Синтеза Изначально Вышестоящего Отца </w:t>
      </w:r>
      <w:proofErr w:type="spellStart"/>
      <w:r w:rsidRPr="00094495">
        <w:rPr>
          <w:rFonts w:ascii="Times New Roman" w:eastAsia="Calibri" w:hAnsi="Times New Roman"/>
          <w:color w:val="002060"/>
          <w:sz w:val="24"/>
          <w:szCs w:val="24"/>
        </w:rPr>
        <w:t>Янита</w:t>
      </w:r>
      <w:proofErr w:type="spellEnd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 Синтез провидения Изначально Вышестоящего Отца</w:t>
      </w:r>
    </w:p>
    <w:p w14:paraId="62C6C7BD" w14:textId="77777777" w:rsidR="00540673" w:rsidRPr="00094495" w:rsidRDefault="00540673" w:rsidP="00FE5BC6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ИВДИВО-разработка Человека, Иерархичного, Полномочного и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Синтезного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текущего синтеза ИВО</w:t>
      </w:r>
    </w:p>
    <w:p w14:paraId="7EE988BB" w14:textId="77777777" w:rsidR="00540673" w:rsidRPr="00094495" w:rsidRDefault="00540673" w:rsidP="00FE5BC6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ИВДИВО-развитие деятельности Человека, Иерархичного, Полномочного и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Синтезного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текущего синтеза ИВО</w:t>
      </w:r>
    </w:p>
    <w:p w14:paraId="602F5D6D" w14:textId="77777777" w:rsidR="00540673" w:rsidRPr="00094495" w:rsidRDefault="00540673" w:rsidP="00FE5BC6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Стяжание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Станцы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, Абсолюта, Пути, Эталона, Тезы, Стати и Синтеза степени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текущего Синтеза ИВО</w:t>
      </w:r>
    </w:p>
    <w:p w14:paraId="1420033B" w14:textId="77777777" w:rsidR="00540673" w:rsidRPr="00094495" w:rsidRDefault="00540673" w:rsidP="00FE5BC6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Стяжание Частей ИВО ракурса Эволюции,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Антропности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,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,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Космичности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 текущего синтеза ИВО</w:t>
      </w:r>
    </w:p>
    <w:p w14:paraId="2B289FBD" w14:textId="77777777" w:rsidR="00540673" w:rsidRPr="00094495" w:rsidRDefault="00540673" w:rsidP="00FE5BC6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Стяжание Восьмеричного Сердца и восьмеричной части синтеза 8 миров текущего синтеза ИВО </w:t>
      </w:r>
    </w:p>
    <w:p w14:paraId="5084DD11" w14:textId="77777777" w:rsidR="00540673" w:rsidRPr="00094495" w:rsidRDefault="00540673" w:rsidP="00FE5BC6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Обязательная тема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 xml:space="preserve">: мир, тема и стяжания текущего синтеза ИВО по Регламенту 48. </w:t>
      </w:r>
    </w:p>
    <w:p w14:paraId="1421B2FD" w14:textId="6DC7954D" w:rsidR="00540673" w:rsidRPr="00094495" w:rsidRDefault="00540673" w:rsidP="00FE5BC6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Расчёт Ядер Синтеза ИВО текущего номера Синтеза ИВО (43*9*64*1073741824=26 594 437 496</w:t>
      </w:r>
      <w:r w:rsidR="00FE5BC6">
        <w:rPr>
          <w:rFonts w:ascii="Times New Roman" w:hAnsi="Times New Roman"/>
          <w:color w:val="002060"/>
          <w:sz w:val="24"/>
          <w:szCs w:val="24"/>
        </w:rPr>
        <w:t> </w:t>
      </w:r>
      <w:r w:rsidRPr="00094495">
        <w:rPr>
          <w:rFonts w:ascii="Times New Roman" w:hAnsi="Times New Roman"/>
          <w:color w:val="002060"/>
          <w:sz w:val="24"/>
          <w:szCs w:val="24"/>
        </w:rPr>
        <w:t>832</w:t>
      </w:r>
      <w:r w:rsidR="00FE5BC6">
        <w:rPr>
          <w:rFonts w:ascii="Times New Roman" w:hAnsi="Times New Roman"/>
          <w:color w:val="002060"/>
          <w:sz w:val="24"/>
          <w:szCs w:val="24"/>
        </w:rPr>
        <w:t xml:space="preserve">) </w:t>
      </w:r>
      <w:r w:rsidRPr="00094495">
        <w:rPr>
          <w:rFonts w:ascii="Times New Roman" w:hAnsi="Times New Roman"/>
          <w:color w:val="002060"/>
          <w:sz w:val="24"/>
          <w:szCs w:val="24"/>
        </w:rPr>
        <w:t xml:space="preserve">и Практика Совершенного Созидания. </w:t>
      </w:r>
    </w:p>
    <w:p w14:paraId="6BDC5745" w14:textId="77777777" w:rsidR="00540673" w:rsidRPr="00094495" w:rsidRDefault="00540673" w:rsidP="00FE5BC6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Тема синтеза: ИВДИВО ИВО (решением ИВАС КХ и </w:t>
      </w:r>
      <w:proofErr w:type="spellStart"/>
      <w:r w:rsidRPr="00094495">
        <w:rPr>
          <w:rFonts w:ascii="Times New Roman" w:hAnsi="Times New Roman"/>
          <w:color w:val="002060"/>
          <w:sz w:val="24"/>
          <w:szCs w:val="24"/>
        </w:rPr>
        <w:t>ВлСи</w:t>
      </w:r>
      <w:proofErr w:type="spellEnd"/>
      <w:r w:rsidRPr="00094495">
        <w:rPr>
          <w:rFonts w:ascii="Times New Roman" w:hAnsi="Times New Roman"/>
          <w:color w:val="002060"/>
          <w:sz w:val="24"/>
          <w:szCs w:val="24"/>
        </w:rPr>
        <w:t>): Константа Изначально Вышестоящего Отца</w:t>
      </w:r>
    </w:p>
    <w:p w14:paraId="7F0CD737" w14:textId="77777777" w:rsidR="00540673" w:rsidRPr="00094495" w:rsidRDefault="00540673" w:rsidP="00FE5BC6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План Синтеза ИВО по теме текущего синтеза ИВО</w:t>
      </w:r>
    </w:p>
    <w:p w14:paraId="2AA96194" w14:textId="77777777" w:rsidR="00540673" w:rsidRPr="00094495" w:rsidRDefault="00540673" w:rsidP="00FE5BC6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 xml:space="preserve">Восемь книг жизни по мирам, 8 книг реализаций и книга Самоосуществления каждого ракурсом совершенных частей, высших частей и частей </w:t>
      </w:r>
    </w:p>
    <w:p w14:paraId="3F112356" w14:textId="77777777" w:rsidR="00540673" w:rsidRPr="00094495" w:rsidRDefault="00540673" w:rsidP="00FE5BC6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64 жизни ИВО синтезом 8 реализаций и 64 космических эволюций, стяжанием эволюции номера текущего синтеза ИВО</w:t>
      </w:r>
    </w:p>
    <w:p w14:paraId="0F857968" w14:textId="77777777" w:rsidR="00540673" w:rsidRPr="00094495" w:rsidRDefault="00540673" w:rsidP="00FE5BC6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094495">
        <w:rPr>
          <w:rFonts w:ascii="Times New Roman" w:hAnsi="Times New Roman"/>
          <w:color w:val="002060"/>
          <w:sz w:val="24"/>
          <w:szCs w:val="24"/>
        </w:rPr>
        <w:t>Лично-ориентированный синтез космоса Позиции Наблюдателя и Антропного принципа стяжанием тела 2,3,4,5 реализаций номера текущего Синтеза ИВО</w:t>
      </w:r>
    </w:p>
    <w:p w14:paraId="0E8F321F" w14:textId="77777777" w:rsidR="00540673" w:rsidRPr="00094495" w:rsidRDefault="00540673" w:rsidP="00FE5BC6">
      <w:pPr>
        <w:numPr>
          <w:ilvl w:val="0"/>
          <w:numId w:val="2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color w:val="002060"/>
          <w:sz w:val="24"/>
          <w:szCs w:val="24"/>
        </w:rPr>
        <w:t>Наделение тридцатью двумя высшими всеедиными фундаментальностями развития Человека</w:t>
      </w:r>
    </w:p>
    <w:p w14:paraId="2682909A" w14:textId="77777777" w:rsidR="00540673" w:rsidRPr="00094495" w:rsidRDefault="00540673" w:rsidP="00FE5BC6">
      <w:pPr>
        <w:numPr>
          <w:ilvl w:val="0"/>
          <w:numId w:val="2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color w:val="002060"/>
          <w:sz w:val="24"/>
          <w:szCs w:val="24"/>
        </w:rPr>
        <w:t>Наделение тридцатью двумя высшими всеедиными жизненностями 3 вида Человеческой реализации</w:t>
      </w:r>
    </w:p>
    <w:p w14:paraId="79F22667" w14:textId="77777777" w:rsidR="00540673" w:rsidRPr="00094495" w:rsidRDefault="00540673" w:rsidP="00FE5BC6">
      <w:pPr>
        <w:numPr>
          <w:ilvl w:val="0"/>
          <w:numId w:val="2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тридцатью двумя высшими всеедиными </w:t>
      </w:r>
      <w:proofErr w:type="spellStart"/>
      <w:r w:rsidRPr="00094495">
        <w:rPr>
          <w:rFonts w:ascii="Times New Roman" w:eastAsia="Calibri" w:hAnsi="Times New Roman"/>
          <w:color w:val="002060"/>
          <w:sz w:val="24"/>
          <w:szCs w:val="24"/>
        </w:rPr>
        <w:t>иерархичностями</w:t>
      </w:r>
      <w:proofErr w:type="spellEnd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 3 вида Иерархической реализации</w:t>
      </w:r>
    </w:p>
    <w:p w14:paraId="59B8420A" w14:textId="77777777" w:rsidR="00540673" w:rsidRPr="00094495" w:rsidRDefault="00540673" w:rsidP="00FE5BC6">
      <w:pPr>
        <w:numPr>
          <w:ilvl w:val="0"/>
          <w:numId w:val="2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color w:val="002060"/>
          <w:sz w:val="24"/>
          <w:szCs w:val="24"/>
        </w:rPr>
        <w:lastRenderedPageBreak/>
        <w:t xml:space="preserve">Наделение тридцатью двумя высшими всеедиными полномочиями 3 вида Полномочной реализации </w:t>
      </w:r>
    </w:p>
    <w:p w14:paraId="0CCA66F5" w14:textId="77777777" w:rsidR="00540673" w:rsidRPr="00094495" w:rsidRDefault="00540673" w:rsidP="00FE5BC6">
      <w:pPr>
        <w:numPr>
          <w:ilvl w:val="0"/>
          <w:numId w:val="2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тридцатью двумя высшими всеедиными </w:t>
      </w:r>
      <w:proofErr w:type="spellStart"/>
      <w:r w:rsidRPr="00094495">
        <w:rPr>
          <w:rFonts w:ascii="Times New Roman" w:eastAsia="Calibri" w:hAnsi="Times New Roman"/>
          <w:color w:val="002060"/>
          <w:sz w:val="24"/>
          <w:szCs w:val="24"/>
        </w:rPr>
        <w:t>синтезностями</w:t>
      </w:r>
      <w:proofErr w:type="spellEnd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 3 вида </w:t>
      </w:r>
      <w:proofErr w:type="spellStart"/>
      <w:r w:rsidRPr="00094495">
        <w:rPr>
          <w:rFonts w:ascii="Times New Roman" w:eastAsia="Calibri" w:hAnsi="Times New Roman"/>
          <w:color w:val="002060"/>
          <w:sz w:val="24"/>
          <w:szCs w:val="24"/>
        </w:rPr>
        <w:t>Синтезной</w:t>
      </w:r>
      <w:proofErr w:type="spellEnd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 реализации</w:t>
      </w:r>
    </w:p>
    <w:p w14:paraId="3CD43839" w14:textId="77777777" w:rsidR="00154864" w:rsidRPr="00154864" w:rsidRDefault="00540673" w:rsidP="00FE5BC6">
      <w:pPr>
        <w:numPr>
          <w:ilvl w:val="0"/>
          <w:numId w:val="2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двухсот </w:t>
      </w:r>
      <w:proofErr w:type="spellStart"/>
      <w:r w:rsidRPr="00094495">
        <w:rPr>
          <w:rFonts w:ascii="Times New Roman" w:eastAsia="Calibri" w:hAnsi="Times New Roman"/>
          <w:color w:val="002060"/>
          <w:sz w:val="24"/>
          <w:szCs w:val="24"/>
        </w:rPr>
        <w:t>пятидесятью</w:t>
      </w:r>
      <w:proofErr w:type="spellEnd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 шестью высшими всеедиными </w:t>
      </w:r>
      <w:proofErr w:type="spellStart"/>
      <w:r w:rsidRPr="00094495">
        <w:rPr>
          <w:rFonts w:ascii="Times New Roman" w:eastAsia="Calibri" w:hAnsi="Times New Roman"/>
          <w:color w:val="002060"/>
          <w:sz w:val="24"/>
          <w:szCs w:val="24"/>
        </w:rPr>
        <w:t>ивдиво-реализованностями</w:t>
      </w:r>
      <w:proofErr w:type="spellEnd"/>
      <w:r w:rsidRPr="00094495">
        <w:rPr>
          <w:rFonts w:ascii="Times New Roman" w:eastAsia="Calibri" w:hAnsi="Times New Roman"/>
          <w:color w:val="002060"/>
          <w:sz w:val="24"/>
          <w:szCs w:val="24"/>
        </w:rPr>
        <w:t xml:space="preserve"> ИВДИВО-реализации  </w:t>
      </w:r>
    </w:p>
    <w:p w14:paraId="533C009F" w14:textId="77777777" w:rsidR="00154864" w:rsidRDefault="00154864" w:rsidP="00154864">
      <w:p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4"/>
          <w:szCs w:val="24"/>
        </w:rPr>
      </w:pPr>
    </w:p>
    <w:p w14:paraId="5BAE796B" w14:textId="747906D4" w:rsidR="00154864" w:rsidRPr="00154864" w:rsidRDefault="00154864" w:rsidP="00154864">
      <w:pPr>
        <w:spacing w:after="0" w:line="240" w:lineRule="auto"/>
        <w:ind w:left="700"/>
        <w:contextualSpacing/>
        <w:rPr>
          <w:rFonts w:ascii="Times New Roman" w:hAnsi="Times New Roman"/>
          <w:b/>
          <w:color w:val="002060"/>
          <w:sz w:val="24"/>
          <w:szCs w:val="24"/>
        </w:rPr>
      </w:pPr>
      <w:r w:rsidRPr="00154864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427. </w:t>
      </w:r>
      <w:r w:rsidRPr="0015486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Фора формы</w:t>
      </w:r>
    </w:p>
    <w:p w14:paraId="1622CE82" w14:textId="77777777" w:rsidR="00154864" w:rsidRPr="00154864" w:rsidRDefault="00154864" w:rsidP="00154864">
      <w:pPr>
        <w:pStyle w:val="a6"/>
        <w:ind w:left="700"/>
        <w:rPr>
          <w:rFonts w:ascii="Times New Roman" w:hAnsi="Times New Roman"/>
          <w:sz w:val="24"/>
          <w:szCs w:val="24"/>
        </w:rPr>
      </w:pPr>
      <w:r w:rsidRPr="00154864">
        <w:rPr>
          <w:rFonts w:ascii="Times New Roman" w:hAnsi="Times New Roman"/>
          <w:sz w:val="24"/>
          <w:szCs w:val="24"/>
        </w:rPr>
        <w:t>427. Абсолют формы</w:t>
      </w:r>
    </w:p>
    <w:p w14:paraId="1B685593" w14:textId="77777777" w:rsidR="00154864" w:rsidRDefault="00154864" w:rsidP="00154864">
      <w:pPr>
        <w:spacing w:after="0" w:line="240" w:lineRule="auto"/>
        <w:ind w:left="700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154864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427. точка искра-константа</w:t>
      </w:r>
    </w:p>
    <w:p w14:paraId="2478FA56" w14:textId="77777777" w:rsidR="00BB6B7F" w:rsidRDefault="00BB6B7F" w:rsidP="00154864">
      <w:pPr>
        <w:spacing w:after="0" w:line="240" w:lineRule="auto"/>
        <w:ind w:left="700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</w:p>
    <w:p w14:paraId="395A4B9C" w14:textId="480D5031" w:rsidR="00BB6B7F" w:rsidRDefault="00BB6B7F" w:rsidP="00BB6B7F">
      <w:pPr>
        <w:spacing w:after="0" w:line="240" w:lineRule="auto"/>
        <w:ind w:left="700"/>
        <w:jc w:val="center"/>
        <w:rPr>
          <w:rFonts w:ascii="Times New Roman" w:eastAsia="Calibri" w:hAnsi="Times New Roman"/>
          <w:b/>
          <w:bCs/>
          <w:kern w:val="2"/>
          <w:sz w:val="24"/>
          <w:szCs w:val="24"/>
          <w14:ligatures w14:val="standardContextual"/>
        </w:rPr>
      </w:pPr>
      <w:r w:rsidRPr="00BB6B7F">
        <w:rPr>
          <w:rFonts w:ascii="Times New Roman" w:eastAsia="Calibri" w:hAnsi="Times New Roman"/>
          <w:b/>
          <w:bCs/>
          <w:kern w:val="2"/>
          <w:sz w:val="24"/>
          <w:szCs w:val="24"/>
          <w14:ligatures w14:val="standardContextual"/>
        </w:rPr>
        <w:t>Краткое содержание</w:t>
      </w:r>
    </w:p>
    <w:p w14:paraId="4FB1428D" w14:textId="77777777" w:rsidR="00BB6B7F" w:rsidRDefault="00BB6B7F" w:rsidP="00BB6B7F">
      <w:pPr>
        <w:spacing w:after="0" w:line="240" w:lineRule="auto"/>
        <w:ind w:left="700"/>
        <w:rPr>
          <w:rFonts w:ascii="Times New Roman" w:eastAsia="Calibri" w:hAnsi="Times New Roman"/>
          <w:b/>
          <w:bCs/>
          <w:kern w:val="2"/>
          <w:sz w:val="24"/>
          <w:szCs w:val="24"/>
          <w14:ligatures w14:val="standardContextual"/>
        </w:rPr>
      </w:pPr>
    </w:p>
    <w:p w14:paraId="2DC44D2E" w14:textId="143A5F45" w:rsidR="00BB6B7F" w:rsidRPr="00FE5BC6" w:rsidRDefault="00BB6B7F" w:rsidP="00FE5BC6">
      <w:pPr>
        <w:pStyle w:val="a3"/>
        <w:numPr>
          <w:ilvl w:val="0"/>
          <w:numId w:val="7"/>
        </w:numPr>
        <w:spacing w:after="0" w:line="240" w:lineRule="auto"/>
        <w:jc w:val="both"/>
        <w:rPr>
          <w:rFonts w:eastAsia="Calibri"/>
          <w:kern w:val="2"/>
          <w:szCs w:val="24"/>
          <w14:ligatures w14:val="standardContextual"/>
        </w:rPr>
      </w:pPr>
      <w:r w:rsidRPr="00FE5BC6">
        <w:rPr>
          <w:rFonts w:eastAsia="Calibri"/>
          <w:kern w:val="2"/>
          <w:szCs w:val="24"/>
          <w14:ligatures w14:val="standardContextual"/>
        </w:rPr>
        <w:t>У нас Третий Курс Ипостаси, 11 Синтез Курса и 43 Си</w:t>
      </w:r>
      <w:r w:rsidR="00FE5BC6">
        <w:rPr>
          <w:rFonts w:eastAsia="Calibri"/>
          <w:kern w:val="2"/>
          <w:szCs w:val="24"/>
          <w14:ligatures w14:val="standardContextual"/>
        </w:rPr>
        <w:t>нтез</w:t>
      </w:r>
      <w:r w:rsidRPr="00FE5BC6">
        <w:rPr>
          <w:rFonts w:eastAsia="Calibri"/>
          <w:kern w:val="2"/>
          <w:szCs w:val="24"/>
          <w14:ligatures w14:val="standardContextual"/>
        </w:rPr>
        <w:t xml:space="preserve"> ИВО.</w:t>
      </w:r>
    </w:p>
    <w:p w14:paraId="2AEB5B61" w14:textId="560CAC5B" w:rsidR="00BB6B7F" w:rsidRDefault="00BB6B7F" w:rsidP="00B57273">
      <w:pPr>
        <w:spacing w:after="0" w:line="240" w:lineRule="auto"/>
        <w:jc w:val="both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BB6B7F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Формула Ядер Синтеза: </w:t>
      </w:r>
      <w:r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Количество пройденных Си</w:t>
      </w:r>
      <w:r w:rsidR="00FE5BC6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нтезов</w:t>
      </w:r>
      <w:r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х 9</w:t>
      </w:r>
      <w:r w:rsidR="00FE5BC6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х 64 х 1073741824 = …</w:t>
      </w:r>
    </w:p>
    <w:p w14:paraId="09B7F4DD" w14:textId="5E73B00C" w:rsidR="00BB6B7F" w:rsidRPr="003B6762" w:rsidRDefault="00BB6B7F" w:rsidP="00B57273">
      <w:pPr>
        <w:spacing w:after="0" w:line="240" w:lineRule="auto"/>
        <w:jc w:val="both"/>
        <w:rPr>
          <w:rFonts w:ascii="Times New Roman" w:eastAsia="Calibri" w:hAnsi="Times New Roman"/>
          <w:b/>
          <w:bCs/>
          <w:kern w:val="2"/>
          <w:sz w:val="24"/>
          <w:szCs w:val="24"/>
          <w14:ligatures w14:val="standardContextual"/>
        </w:rPr>
      </w:pPr>
      <w:r w:rsidRPr="003B6762">
        <w:rPr>
          <w:rFonts w:ascii="Times New Roman" w:eastAsia="Calibri" w:hAnsi="Times New Roman"/>
          <w:b/>
          <w:bCs/>
          <w:kern w:val="2"/>
          <w:sz w:val="24"/>
          <w:szCs w:val="24"/>
          <w14:ligatures w14:val="standardContextual"/>
        </w:rPr>
        <w:t>Знать эту цифру!!!</w:t>
      </w:r>
    </w:p>
    <w:p w14:paraId="2B34ABB6" w14:textId="6D06E5C2" w:rsidR="00BB6B7F" w:rsidRDefault="00BB6B7F" w:rsidP="00B57273">
      <w:pPr>
        <w:spacing w:after="0" w:line="240" w:lineRule="auto"/>
        <w:jc w:val="both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Знать название 43 Синтеза Тезами:</w:t>
      </w:r>
    </w:p>
    <w:p w14:paraId="3D5CFF72" w14:textId="77777777" w:rsidR="00BB6B7F" w:rsidRPr="00094495" w:rsidRDefault="00BB6B7F" w:rsidP="00B57273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094495">
        <w:rPr>
          <w:rFonts w:ascii="Times New Roman" w:hAnsi="Times New Roman"/>
          <w:b/>
          <w:bCs/>
          <w:color w:val="FF0000"/>
          <w:sz w:val="24"/>
          <w:szCs w:val="24"/>
        </w:rPr>
        <w:t>939 реальность/архетип/космос, 1048491/1073741739 реальность/архетип/космос</w:t>
      </w:r>
    </w:p>
    <w:p w14:paraId="33C091F4" w14:textId="77777777" w:rsidR="00BB6B7F" w:rsidRPr="00094495" w:rsidRDefault="00BB6B7F" w:rsidP="00B572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495">
        <w:rPr>
          <w:rFonts w:ascii="Times New Roman" w:hAnsi="Times New Roman"/>
          <w:color w:val="FF0000"/>
          <w:sz w:val="24"/>
          <w:szCs w:val="24"/>
        </w:rPr>
        <w:t xml:space="preserve">Изначально Вышестоящий Аватар Синтеза Изначально Вышестоящего Отца </w:t>
      </w:r>
      <w:r w:rsidRPr="00094495">
        <w:rPr>
          <w:rFonts w:ascii="Times New Roman" w:hAnsi="Times New Roman"/>
          <w:sz w:val="24"/>
          <w:szCs w:val="24"/>
        </w:rPr>
        <w:t xml:space="preserve">Сергей </w:t>
      </w:r>
      <w:r w:rsidRPr="00094495">
        <w:rPr>
          <w:rFonts w:ascii="Times New Roman" w:hAnsi="Times New Roman"/>
          <w:color w:val="FF0000"/>
          <w:sz w:val="24"/>
          <w:szCs w:val="24"/>
        </w:rPr>
        <w:t>Синтез Константы Изначально Вышестоящего Отца</w:t>
      </w:r>
      <w:r w:rsidRPr="00094495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14:paraId="7DAC19CD" w14:textId="77777777" w:rsidR="00BB6B7F" w:rsidRPr="00094495" w:rsidRDefault="00BB6B7F" w:rsidP="00B57273">
      <w:pPr>
        <w:spacing w:after="0" w:line="240" w:lineRule="auto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b/>
          <w:bCs/>
          <w:color w:val="002060"/>
          <w:sz w:val="24"/>
          <w:szCs w:val="24"/>
          <w:lang w:eastAsia="ru-RU"/>
        </w:rPr>
        <w:t xml:space="preserve">         Высшее ИВДИВО-космическое</w:t>
      </w:r>
      <w:r w:rsidRPr="00094495"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  <w:t xml:space="preserve"> Воспитание Отец-Человек-Субъектов</w:t>
      </w:r>
      <w:r w:rsidRPr="00094495">
        <w:rPr>
          <w:rFonts w:ascii="Times New Roman" w:hAnsi="Times New Roman"/>
          <w:b/>
          <w:bCs/>
          <w:color w:val="002060"/>
          <w:sz w:val="24"/>
          <w:szCs w:val="24"/>
        </w:rPr>
        <w:t xml:space="preserve"> Изначально Вышестоящего Отца.</w:t>
      </w:r>
    </w:p>
    <w:p w14:paraId="4E66B759" w14:textId="77777777" w:rsidR="00BB6B7F" w:rsidRPr="00094495" w:rsidRDefault="00BB6B7F" w:rsidP="00B57273">
      <w:pPr>
        <w:spacing w:after="0" w:line="240" w:lineRule="auto"/>
        <w:ind w:left="170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094495">
        <w:rPr>
          <w:rFonts w:ascii="Times New Roman" w:hAnsi="Times New Roman"/>
          <w:bCs/>
          <w:color w:val="002060"/>
          <w:sz w:val="24"/>
          <w:szCs w:val="24"/>
        </w:rPr>
        <w:t xml:space="preserve">Служащий Изначально Вышестоящего Отца Полномочной </w:t>
      </w:r>
      <w:proofErr w:type="spellStart"/>
      <w:r w:rsidRPr="00094495">
        <w:rPr>
          <w:rFonts w:ascii="Times New Roman" w:hAnsi="Times New Roman"/>
          <w:bCs/>
          <w:color w:val="002060"/>
          <w:sz w:val="24"/>
          <w:szCs w:val="24"/>
        </w:rPr>
        <w:t>синтезируемости</w:t>
      </w:r>
      <w:proofErr w:type="spellEnd"/>
      <w:r w:rsidRPr="00094495">
        <w:rPr>
          <w:rFonts w:ascii="Times New Roman" w:hAnsi="Times New Roman"/>
          <w:bCs/>
          <w:color w:val="002060"/>
          <w:sz w:val="24"/>
          <w:szCs w:val="24"/>
        </w:rPr>
        <w:t xml:space="preserve">. </w:t>
      </w:r>
    </w:p>
    <w:p w14:paraId="55949E22" w14:textId="77777777" w:rsidR="00BB6B7F" w:rsidRPr="00094495" w:rsidRDefault="00BB6B7F" w:rsidP="00B57273">
      <w:pPr>
        <w:spacing w:after="0" w:line="240" w:lineRule="auto"/>
        <w:ind w:left="170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094495">
        <w:rPr>
          <w:rFonts w:ascii="Times New Roman" w:hAnsi="Times New Roman"/>
          <w:bCs/>
          <w:color w:val="002060"/>
          <w:sz w:val="24"/>
          <w:szCs w:val="24"/>
        </w:rPr>
        <w:t>С</w:t>
      </w:r>
      <w:r w:rsidRPr="00094495">
        <w:rPr>
          <w:rFonts w:ascii="Times New Roman" w:hAnsi="Times New Roman"/>
          <w:color w:val="002060"/>
          <w:sz w:val="24"/>
          <w:szCs w:val="24"/>
        </w:rPr>
        <w:t>овершенное провидение Изначально Вышестоящего Отца.</w:t>
      </w:r>
    </w:p>
    <w:p w14:paraId="41835F29" w14:textId="77777777" w:rsidR="00BB6B7F" w:rsidRPr="00094495" w:rsidRDefault="00BB6B7F" w:rsidP="00B57273">
      <w:pPr>
        <w:spacing w:after="0" w:line="240" w:lineRule="auto"/>
        <w:ind w:left="170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094495">
        <w:rPr>
          <w:rFonts w:ascii="Times New Roman" w:hAnsi="Times New Roman"/>
          <w:bCs/>
          <w:color w:val="002060"/>
          <w:sz w:val="24"/>
          <w:szCs w:val="24"/>
        </w:rPr>
        <w:t>П</w:t>
      </w:r>
      <w:r w:rsidRPr="00094495">
        <w:rPr>
          <w:rFonts w:ascii="Times New Roman" w:hAnsi="Times New Roman"/>
          <w:color w:val="002060"/>
          <w:sz w:val="24"/>
          <w:szCs w:val="24"/>
        </w:rPr>
        <w:t>ровидение Изначально Вышестоящего Отца.</w:t>
      </w:r>
    </w:p>
    <w:p w14:paraId="67E67571" w14:textId="77777777" w:rsidR="00BB6B7F" w:rsidRPr="00094495" w:rsidRDefault="00BB6B7F" w:rsidP="00B57273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bCs/>
          <w:color w:val="002060"/>
          <w:sz w:val="24"/>
          <w:szCs w:val="24"/>
        </w:rPr>
        <w:t>Высший огненный мир архетипов ИВДИВО и виды космоса.</w:t>
      </w:r>
    </w:p>
    <w:p w14:paraId="0F34702E" w14:textId="77777777" w:rsidR="00BB6B7F" w:rsidRDefault="00BB6B7F" w:rsidP="00B57273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color w:val="002060"/>
          <w:sz w:val="24"/>
          <w:szCs w:val="24"/>
        </w:rPr>
      </w:pPr>
      <w:r w:rsidRPr="00094495">
        <w:rPr>
          <w:rFonts w:ascii="Times New Roman" w:eastAsia="Calibri" w:hAnsi="Times New Roman"/>
          <w:bCs/>
          <w:color w:val="002060"/>
          <w:sz w:val="24"/>
          <w:szCs w:val="24"/>
        </w:rPr>
        <w:t>Огненный мир.</w:t>
      </w:r>
    </w:p>
    <w:p w14:paraId="4D8741F1" w14:textId="28AA4D61" w:rsidR="00BB6B7F" w:rsidRDefault="00BB6B7F" w:rsidP="00B57273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56055">
        <w:rPr>
          <w:rFonts w:ascii="Times New Roman" w:eastAsia="Calibri" w:hAnsi="Times New Roman"/>
          <w:bCs/>
          <w:sz w:val="24"/>
          <w:szCs w:val="24"/>
        </w:rPr>
        <w:t xml:space="preserve">Синтезы </w:t>
      </w:r>
      <w:r w:rsidR="003B6762">
        <w:rPr>
          <w:rFonts w:ascii="Times New Roman" w:eastAsia="Calibri" w:hAnsi="Times New Roman"/>
          <w:bCs/>
          <w:sz w:val="24"/>
          <w:szCs w:val="24"/>
        </w:rPr>
        <w:t>трёх</w:t>
      </w:r>
      <w:r w:rsidRPr="00056055">
        <w:rPr>
          <w:rFonts w:ascii="Times New Roman" w:eastAsia="Calibri" w:hAnsi="Times New Roman"/>
          <w:bCs/>
          <w:sz w:val="24"/>
          <w:szCs w:val="24"/>
        </w:rPr>
        <w:t xml:space="preserve"> П </w:t>
      </w:r>
      <w:r w:rsidR="00056055" w:rsidRPr="00056055">
        <w:rPr>
          <w:rFonts w:ascii="Times New Roman" w:eastAsia="Calibri" w:hAnsi="Times New Roman"/>
          <w:bCs/>
          <w:sz w:val="24"/>
          <w:szCs w:val="24"/>
        </w:rPr>
        <w:t>–</w:t>
      </w:r>
      <w:r w:rsidRPr="00056055">
        <w:rPr>
          <w:rFonts w:ascii="Times New Roman" w:eastAsia="Calibri" w:hAnsi="Times New Roman"/>
          <w:bCs/>
          <w:sz w:val="24"/>
          <w:szCs w:val="24"/>
        </w:rPr>
        <w:t xml:space="preserve"> Про</w:t>
      </w:r>
      <w:r w:rsidR="00056055" w:rsidRPr="00056055">
        <w:rPr>
          <w:rFonts w:ascii="Times New Roman" w:eastAsia="Calibri" w:hAnsi="Times New Roman"/>
          <w:bCs/>
          <w:sz w:val="24"/>
          <w:szCs w:val="24"/>
        </w:rPr>
        <w:t>ницание, Провидение</w:t>
      </w:r>
      <w:r w:rsidR="00056055">
        <w:rPr>
          <w:rFonts w:ascii="Times New Roman" w:eastAsia="Calibri" w:hAnsi="Times New Roman"/>
          <w:bCs/>
          <w:sz w:val="24"/>
          <w:szCs w:val="24"/>
        </w:rPr>
        <w:t>, Прозрение – это синтез роста специфики наших возможностей!</w:t>
      </w:r>
    </w:p>
    <w:p w14:paraId="26935554" w14:textId="43165803" w:rsidR="00056055" w:rsidRDefault="00056055" w:rsidP="00B57273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11</w:t>
      </w:r>
      <w:r w:rsidR="003B6762">
        <w:rPr>
          <w:rFonts w:ascii="Times New Roman" w:eastAsia="Calibri" w:hAnsi="Times New Roman"/>
          <w:bCs/>
          <w:sz w:val="24"/>
          <w:szCs w:val="24"/>
        </w:rPr>
        <w:t>-й</w:t>
      </w:r>
      <w:r>
        <w:rPr>
          <w:rFonts w:ascii="Times New Roman" w:eastAsia="Calibri" w:hAnsi="Times New Roman"/>
          <w:bCs/>
          <w:sz w:val="24"/>
          <w:szCs w:val="24"/>
        </w:rPr>
        <w:t xml:space="preserve"> горизонт – это Основы. Учитывать все нюансы перехода из тройки – Чувств в 11 – Основы с спецификой Провидения, входя во внутреннее многообрази</w:t>
      </w:r>
      <w:r w:rsidR="003B6762">
        <w:rPr>
          <w:rFonts w:ascii="Times New Roman" w:eastAsia="Calibri" w:hAnsi="Times New Roman"/>
          <w:bCs/>
          <w:sz w:val="24"/>
          <w:szCs w:val="24"/>
        </w:rPr>
        <w:t>е</w:t>
      </w:r>
      <w:r>
        <w:rPr>
          <w:rFonts w:ascii="Times New Roman" w:eastAsia="Calibri" w:hAnsi="Times New Roman"/>
          <w:bCs/>
          <w:sz w:val="24"/>
          <w:szCs w:val="24"/>
        </w:rPr>
        <w:t>. Нам надо уметь оперировать общим целым.</w:t>
      </w:r>
    </w:p>
    <w:p w14:paraId="7B4FEC13" w14:textId="3AE47ABD" w:rsidR="00056055" w:rsidRDefault="00056055" w:rsidP="00B57273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43</w:t>
      </w:r>
      <w:r w:rsidR="003B6762">
        <w:rPr>
          <w:rFonts w:ascii="Times New Roman" w:eastAsia="Calibri" w:hAnsi="Times New Roman"/>
          <w:bCs/>
          <w:sz w:val="24"/>
          <w:szCs w:val="24"/>
        </w:rPr>
        <w:t>-й</w:t>
      </w:r>
      <w:r>
        <w:rPr>
          <w:rFonts w:ascii="Times New Roman" w:eastAsia="Calibri" w:hAnsi="Times New Roman"/>
          <w:bCs/>
          <w:sz w:val="24"/>
          <w:szCs w:val="24"/>
        </w:rPr>
        <w:t xml:space="preserve"> фрагмент Синтеза записан в его названии. Отследить что нас зацепило в этом названии? Какая формула 43 Синтеза сложилась? Искать, что с нами происходит первично, прочитав или стяжав название Синтеза? Какое наше целеполагание? Если нет цели, он просто пройд</w:t>
      </w:r>
      <w:r w:rsidR="003B6762">
        <w:rPr>
          <w:rFonts w:ascii="Times New Roman" w:eastAsia="Calibri" w:hAnsi="Times New Roman"/>
          <w:bCs/>
          <w:sz w:val="24"/>
          <w:szCs w:val="24"/>
        </w:rPr>
        <w:t>ё</w:t>
      </w:r>
      <w:r>
        <w:rPr>
          <w:rFonts w:ascii="Times New Roman" w:eastAsia="Calibri" w:hAnsi="Times New Roman"/>
          <w:bCs/>
          <w:sz w:val="24"/>
          <w:szCs w:val="24"/>
        </w:rPr>
        <w:t>т и ничего не изменится.</w:t>
      </w:r>
    </w:p>
    <w:p w14:paraId="3B1EA953" w14:textId="5A2802F2" w:rsidR="00056055" w:rsidRDefault="00056055" w:rsidP="00B57273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Это первые шаги взаимопроникновения с ИВО. </w:t>
      </w:r>
    </w:p>
    <w:p w14:paraId="52A48AA8" w14:textId="05E7D3A0" w:rsidR="00056055" w:rsidRDefault="00056055" w:rsidP="00B57273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11</w:t>
      </w:r>
      <w:r w:rsidR="003B6762">
        <w:rPr>
          <w:rFonts w:ascii="Times New Roman" w:eastAsia="Calibri" w:hAnsi="Times New Roman"/>
          <w:bCs/>
          <w:sz w:val="24"/>
          <w:szCs w:val="24"/>
        </w:rPr>
        <w:t>-й</w:t>
      </w:r>
      <w:r>
        <w:rPr>
          <w:rFonts w:ascii="Times New Roman" w:eastAsia="Calibri" w:hAnsi="Times New Roman"/>
          <w:bCs/>
          <w:sz w:val="24"/>
          <w:szCs w:val="24"/>
        </w:rPr>
        <w:t xml:space="preserve"> горизонт – это пределы. Что такое пределы? </w:t>
      </w:r>
      <w:r w:rsidRPr="003B6762">
        <w:rPr>
          <w:rFonts w:ascii="Times New Roman" w:eastAsia="Calibri" w:hAnsi="Times New Roman"/>
          <w:b/>
          <w:sz w:val="24"/>
          <w:szCs w:val="24"/>
        </w:rPr>
        <w:t>Пределы – это границы</w:t>
      </w:r>
      <w:r>
        <w:rPr>
          <w:rFonts w:ascii="Times New Roman" w:eastAsia="Calibri" w:hAnsi="Times New Roman"/>
          <w:bCs/>
          <w:sz w:val="24"/>
          <w:szCs w:val="24"/>
        </w:rPr>
        <w:t>. Вопрос состояния предельности. Надо обнаружить свою предельность</w:t>
      </w:r>
      <w:r w:rsidR="00B57273">
        <w:rPr>
          <w:rFonts w:ascii="Times New Roman" w:eastAsia="Calibri" w:hAnsi="Times New Roman"/>
          <w:bCs/>
          <w:sz w:val="24"/>
          <w:szCs w:val="24"/>
        </w:rPr>
        <w:t>. Как её определить? Я могу обнаружить предельности в действии, в движении.</w:t>
      </w:r>
    </w:p>
    <w:p w14:paraId="4822C3A6" w14:textId="7E9E01F0" w:rsidR="00B57273" w:rsidRPr="00056055" w:rsidRDefault="00B57273" w:rsidP="00B57273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Центровка Провидения – это Позиция Наблюдателя.</w:t>
      </w:r>
    </w:p>
    <w:p w14:paraId="5617AF7D" w14:textId="7B1A70A7" w:rsidR="00BB6B7F" w:rsidRDefault="00B57273" w:rsidP="00BB6B7F">
      <w:pPr>
        <w:spacing w:after="0" w:line="240" w:lineRule="auto"/>
        <w:ind w:left="170"/>
        <w:rPr>
          <w:rFonts w:ascii="Times New Roman" w:hAnsi="Times New Roman"/>
          <w:bCs/>
          <w:sz w:val="24"/>
          <w:szCs w:val="24"/>
        </w:rPr>
      </w:pPr>
      <w:r w:rsidRPr="00B57273">
        <w:rPr>
          <w:rFonts w:ascii="Times New Roman" w:hAnsi="Times New Roman"/>
          <w:bCs/>
          <w:sz w:val="24"/>
          <w:szCs w:val="24"/>
        </w:rPr>
        <w:t xml:space="preserve">Раньше Провидение было на </w:t>
      </w:r>
      <w:r w:rsidR="00D81ACE">
        <w:rPr>
          <w:rFonts w:ascii="Times New Roman" w:hAnsi="Times New Roman"/>
          <w:bCs/>
          <w:sz w:val="24"/>
          <w:szCs w:val="24"/>
        </w:rPr>
        <w:t>третьем</w:t>
      </w:r>
      <w:r w:rsidRPr="00B57273">
        <w:rPr>
          <w:rFonts w:ascii="Times New Roman" w:hAnsi="Times New Roman"/>
          <w:bCs/>
          <w:sz w:val="24"/>
          <w:szCs w:val="24"/>
        </w:rPr>
        <w:t xml:space="preserve"> горизонте – чувственное познание.</w:t>
      </w:r>
      <w:r>
        <w:rPr>
          <w:rFonts w:ascii="Times New Roman" w:hAnsi="Times New Roman"/>
          <w:bCs/>
          <w:sz w:val="24"/>
          <w:szCs w:val="24"/>
        </w:rPr>
        <w:t xml:space="preserve"> Нам нужно соизмерить свои способности, возможности в скорости.</w:t>
      </w:r>
    </w:p>
    <w:p w14:paraId="1AA73614" w14:textId="376D948A" w:rsidR="00B57273" w:rsidRDefault="00B57273" w:rsidP="00BB6B7F">
      <w:pPr>
        <w:spacing w:after="0" w:line="240" w:lineRule="auto"/>
        <w:ind w:left="170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Раньше </w:t>
      </w:r>
      <w:r w:rsidRPr="00056055">
        <w:rPr>
          <w:rFonts w:ascii="Times New Roman" w:eastAsia="Calibri" w:hAnsi="Times New Roman"/>
          <w:bCs/>
          <w:sz w:val="24"/>
          <w:szCs w:val="24"/>
        </w:rPr>
        <w:t>Провидение</w:t>
      </w:r>
      <w:r>
        <w:rPr>
          <w:rFonts w:ascii="Times New Roman" w:eastAsia="Calibri" w:hAnsi="Times New Roman"/>
          <w:bCs/>
          <w:sz w:val="24"/>
          <w:szCs w:val="24"/>
        </w:rPr>
        <w:t xml:space="preserve"> было судьбой – люди ищут свою судьбу у ясновидящих.</w:t>
      </w:r>
    </w:p>
    <w:p w14:paraId="455E9C28" w14:textId="5479B390" w:rsidR="00B57273" w:rsidRDefault="00B57273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D81ACE">
        <w:rPr>
          <w:rFonts w:ascii="Times New Roman" w:eastAsia="Calibri" w:hAnsi="Times New Roman"/>
          <w:b/>
          <w:sz w:val="24"/>
          <w:szCs w:val="24"/>
        </w:rPr>
        <w:t>Состояние проявленного видения. Провидение пишет запредельные картины</w:t>
      </w:r>
      <w:r>
        <w:rPr>
          <w:rFonts w:ascii="Times New Roman" w:eastAsia="Calibri" w:hAnsi="Times New Roman"/>
          <w:bCs/>
          <w:sz w:val="24"/>
          <w:szCs w:val="24"/>
        </w:rPr>
        <w:t xml:space="preserve"> – какие пределы нас ждут и что за ними есть?</w:t>
      </w:r>
    </w:p>
    <w:p w14:paraId="50B37BC4" w14:textId="33A29E05" w:rsidR="00B57273" w:rsidRDefault="00B57273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56055">
        <w:rPr>
          <w:rFonts w:ascii="Times New Roman" w:eastAsia="Calibri" w:hAnsi="Times New Roman"/>
          <w:bCs/>
          <w:sz w:val="24"/>
          <w:szCs w:val="24"/>
        </w:rPr>
        <w:t>Провидение</w:t>
      </w:r>
      <w:r>
        <w:rPr>
          <w:rFonts w:ascii="Times New Roman" w:eastAsia="Calibri" w:hAnsi="Times New Roman"/>
          <w:bCs/>
          <w:sz w:val="24"/>
          <w:szCs w:val="24"/>
        </w:rPr>
        <w:t xml:space="preserve"> организует внутри тебя и даёт возможность что-то изменить. Наша судьба – это картины </w:t>
      </w:r>
      <w:r w:rsidRPr="00056055">
        <w:rPr>
          <w:rFonts w:ascii="Times New Roman" w:eastAsia="Calibri" w:hAnsi="Times New Roman"/>
          <w:bCs/>
          <w:sz w:val="24"/>
          <w:szCs w:val="24"/>
        </w:rPr>
        <w:t>Провидени</w:t>
      </w:r>
      <w:r>
        <w:rPr>
          <w:rFonts w:ascii="Times New Roman" w:eastAsia="Calibri" w:hAnsi="Times New Roman"/>
          <w:bCs/>
          <w:sz w:val="24"/>
          <w:szCs w:val="24"/>
        </w:rPr>
        <w:t>я – набор картин нашей жизни по итогам наших родственно-следственных связей.</w:t>
      </w:r>
    </w:p>
    <w:p w14:paraId="6D7FD474" w14:textId="657C2E0E" w:rsidR="00B57273" w:rsidRDefault="00B57273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Если мы не меняем Позицию Наблюдателя, у нас это идёт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природно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. </w:t>
      </w:r>
      <w:r w:rsidRPr="00D81ACE">
        <w:rPr>
          <w:rFonts w:ascii="Times New Roman" w:eastAsia="Calibri" w:hAnsi="Times New Roman"/>
          <w:b/>
          <w:sz w:val="24"/>
          <w:szCs w:val="24"/>
        </w:rPr>
        <w:t>Искать путь выхода за ту предельность, которая есть сейчас</w:t>
      </w:r>
      <w:r>
        <w:rPr>
          <w:rFonts w:ascii="Times New Roman" w:eastAsia="Calibri" w:hAnsi="Times New Roman"/>
          <w:bCs/>
          <w:sz w:val="24"/>
          <w:szCs w:val="24"/>
        </w:rPr>
        <w:t>.</w:t>
      </w:r>
      <w:r w:rsidR="00615D82">
        <w:rPr>
          <w:rFonts w:ascii="Times New Roman" w:eastAsia="Calibri" w:hAnsi="Times New Roman"/>
          <w:bCs/>
          <w:sz w:val="24"/>
          <w:szCs w:val="24"/>
        </w:rPr>
        <w:t xml:space="preserve"> Фактами </w:t>
      </w:r>
      <w:r w:rsidR="00D81ACE">
        <w:rPr>
          <w:rFonts w:ascii="Times New Roman" w:eastAsia="Calibri" w:hAnsi="Times New Roman"/>
          <w:bCs/>
          <w:sz w:val="24"/>
          <w:szCs w:val="24"/>
        </w:rPr>
        <w:t xml:space="preserve">уже </w:t>
      </w:r>
      <w:r w:rsidR="00615D82">
        <w:rPr>
          <w:rFonts w:ascii="Times New Roman" w:eastAsia="Calibri" w:hAnsi="Times New Roman"/>
          <w:bCs/>
          <w:sz w:val="24"/>
          <w:szCs w:val="24"/>
        </w:rPr>
        <w:t>достигнутого мы не выйдем за свои пределы.</w:t>
      </w:r>
    </w:p>
    <w:p w14:paraId="4DCD3FF4" w14:textId="436AB7FA" w:rsidR="00615D82" w:rsidRDefault="00615D82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lastRenderedPageBreak/>
        <w:t xml:space="preserve">Надо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ипостасно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увидеть, как этим процессом действовать? Менять у себя и помогать другим людям менять – учиться управлять этими процессами.</w:t>
      </w:r>
    </w:p>
    <w:p w14:paraId="35BBDDDC" w14:textId="0E6125C2" w:rsidR="00615D82" w:rsidRDefault="00615D82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Разобраться с нашей Позицией Наблюдателя – какая она для </w:t>
      </w:r>
      <w:r w:rsidR="00D81ACE">
        <w:rPr>
          <w:rFonts w:ascii="Times New Roman" w:eastAsia="Calibri" w:hAnsi="Times New Roman"/>
          <w:bCs/>
          <w:sz w:val="24"/>
          <w:szCs w:val="24"/>
        </w:rPr>
        <w:t xml:space="preserve">нас </w:t>
      </w:r>
      <w:r>
        <w:rPr>
          <w:rFonts w:ascii="Times New Roman" w:eastAsia="Calibri" w:hAnsi="Times New Roman"/>
          <w:bCs/>
          <w:sz w:val="24"/>
          <w:szCs w:val="24"/>
        </w:rPr>
        <w:t>сейчас самая высокая? Позиция царевны, палача и далее?</w:t>
      </w:r>
    </w:p>
    <w:p w14:paraId="279F430A" w14:textId="33859F66" w:rsidR="00615D82" w:rsidRPr="00D81ACE" w:rsidRDefault="00615D82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Тема центровок для нас должна быть основной. Из 10 где центровка? </w:t>
      </w:r>
      <w:r w:rsidRPr="00D81ACE">
        <w:rPr>
          <w:rFonts w:ascii="Times New Roman" w:eastAsia="Calibri" w:hAnsi="Times New Roman"/>
          <w:b/>
          <w:sz w:val="24"/>
          <w:szCs w:val="24"/>
        </w:rPr>
        <w:t>Центровка должна быть во всём!</w:t>
      </w:r>
    </w:p>
    <w:p w14:paraId="5C617821" w14:textId="4A022283" w:rsidR="00615D82" w:rsidRDefault="00615D82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Центровка весов на балансе. Чтобы 10 Частей работали, нужны 20 Частей. 43 Части – центровка на 26 Часть.</w:t>
      </w:r>
    </w:p>
    <w:p w14:paraId="210B4A6B" w14:textId="6C812C71" w:rsidR="00615D82" w:rsidRDefault="00615D82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0.41 </w:t>
      </w:r>
      <w:r w:rsidRPr="00056055">
        <w:rPr>
          <w:rFonts w:ascii="Times New Roman" w:eastAsia="Calibri" w:hAnsi="Times New Roman"/>
          <w:bCs/>
          <w:sz w:val="24"/>
          <w:szCs w:val="24"/>
        </w:rPr>
        <w:t>Провидение</w:t>
      </w:r>
      <w:r>
        <w:rPr>
          <w:rFonts w:ascii="Times New Roman" w:eastAsia="Calibri" w:hAnsi="Times New Roman"/>
          <w:bCs/>
          <w:sz w:val="24"/>
          <w:szCs w:val="24"/>
        </w:rPr>
        <w:t>, как Часть</w:t>
      </w:r>
      <w:r w:rsidR="00197451">
        <w:rPr>
          <w:rFonts w:ascii="Times New Roman" w:eastAsia="Calibri" w:hAnsi="Times New Roman"/>
          <w:bCs/>
          <w:sz w:val="24"/>
          <w:szCs w:val="24"/>
        </w:rPr>
        <w:t>, к</w:t>
      </w:r>
      <w:r>
        <w:rPr>
          <w:rFonts w:ascii="Times New Roman" w:eastAsia="Calibri" w:hAnsi="Times New Roman"/>
          <w:bCs/>
          <w:sz w:val="24"/>
          <w:szCs w:val="24"/>
        </w:rPr>
        <w:t>акое проявленное видение?</w:t>
      </w:r>
    </w:p>
    <w:p w14:paraId="4755656F" w14:textId="588243ED" w:rsidR="00197451" w:rsidRDefault="00197451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56055">
        <w:rPr>
          <w:rFonts w:ascii="Times New Roman" w:eastAsia="Calibri" w:hAnsi="Times New Roman"/>
          <w:bCs/>
          <w:sz w:val="24"/>
          <w:szCs w:val="24"/>
        </w:rPr>
        <w:t>Провидение</w:t>
      </w:r>
      <w:r>
        <w:rPr>
          <w:rFonts w:ascii="Times New Roman" w:eastAsia="Calibri" w:hAnsi="Times New Roman"/>
          <w:bCs/>
          <w:sz w:val="24"/>
          <w:szCs w:val="24"/>
        </w:rPr>
        <w:t xml:space="preserve"> даёт картины возможного, при её дееспособности. Наблюдатель – это генерация Скорости. Скорость изменения обстоятельств с точки зрения </w:t>
      </w:r>
      <w:r w:rsidRPr="00056055">
        <w:rPr>
          <w:rFonts w:ascii="Times New Roman" w:eastAsia="Calibri" w:hAnsi="Times New Roman"/>
          <w:bCs/>
          <w:sz w:val="24"/>
          <w:szCs w:val="24"/>
        </w:rPr>
        <w:t>Провидени</w:t>
      </w:r>
      <w:r>
        <w:rPr>
          <w:rFonts w:ascii="Times New Roman" w:eastAsia="Calibri" w:hAnsi="Times New Roman"/>
          <w:bCs/>
          <w:sz w:val="24"/>
          <w:szCs w:val="24"/>
        </w:rPr>
        <w:t>я.</w:t>
      </w:r>
    </w:p>
    <w:p w14:paraId="509049E2" w14:textId="11010AA2" w:rsidR="00197451" w:rsidRDefault="00197451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D81ACE">
        <w:rPr>
          <w:rFonts w:ascii="Times New Roman" w:eastAsia="Calibri" w:hAnsi="Times New Roman"/>
          <w:b/>
          <w:sz w:val="24"/>
          <w:szCs w:val="24"/>
        </w:rPr>
        <w:t>В Скорости включается эффект предельности. Пока мы не определ</w:t>
      </w:r>
      <w:r w:rsidR="00D81ACE">
        <w:rPr>
          <w:rFonts w:ascii="Times New Roman" w:eastAsia="Calibri" w:hAnsi="Times New Roman"/>
          <w:b/>
          <w:sz w:val="24"/>
          <w:szCs w:val="24"/>
        </w:rPr>
        <w:t>и</w:t>
      </w:r>
      <w:r w:rsidRPr="00D81ACE">
        <w:rPr>
          <w:rFonts w:ascii="Times New Roman" w:eastAsia="Calibri" w:hAnsi="Times New Roman"/>
          <w:b/>
          <w:sz w:val="24"/>
          <w:szCs w:val="24"/>
        </w:rPr>
        <w:t>м свои пределы, мы не можем из них выйти и войти в следующее.</w:t>
      </w:r>
      <w:r>
        <w:rPr>
          <w:rFonts w:ascii="Times New Roman" w:eastAsia="Calibri" w:hAnsi="Times New Roman"/>
          <w:bCs/>
          <w:sz w:val="24"/>
          <w:szCs w:val="24"/>
        </w:rPr>
        <w:t xml:space="preserve"> Надо видеть куда ты хочешь выйти?</w:t>
      </w:r>
    </w:p>
    <w:p w14:paraId="2F944C19" w14:textId="5AA2BB14" w:rsidR="00197451" w:rsidRDefault="00197451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56055">
        <w:rPr>
          <w:rFonts w:ascii="Times New Roman" w:eastAsia="Calibri" w:hAnsi="Times New Roman"/>
          <w:bCs/>
          <w:sz w:val="24"/>
          <w:szCs w:val="24"/>
        </w:rPr>
        <w:t>Провидение</w:t>
      </w:r>
      <w:r>
        <w:rPr>
          <w:rFonts w:ascii="Times New Roman" w:eastAsia="Calibri" w:hAnsi="Times New Roman"/>
          <w:bCs/>
          <w:sz w:val="24"/>
          <w:szCs w:val="24"/>
        </w:rPr>
        <w:t xml:space="preserve"> показывает пределы.</w:t>
      </w:r>
    </w:p>
    <w:p w14:paraId="1E3B35B4" w14:textId="18369D04" w:rsidR="00197451" w:rsidRDefault="00197451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Система </w:t>
      </w:r>
      <w:r w:rsidRPr="00056055">
        <w:rPr>
          <w:rFonts w:ascii="Times New Roman" w:eastAsia="Calibri" w:hAnsi="Times New Roman"/>
          <w:bCs/>
          <w:sz w:val="24"/>
          <w:szCs w:val="24"/>
        </w:rPr>
        <w:t>Провидени</w:t>
      </w:r>
      <w:r>
        <w:rPr>
          <w:rFonts w:ascii="Times New Roman" w:eastAsia="Calibri" w:hAnsi="Times New Roman"/>
          <w:bCs/>
          <w:sz w:val="24"/>
          <w:szCs w:val="24"/>
        </w:rPr>
        <w:t>я – это Фора. А Фора – это что? Это дополнительная возможность – то, чего в нас нет!</w:t>
      </w:r>
    </w:p>
    <w:p w14:paraId="63D49211" w14:textId="45692E6B" w:rsidR="00197451" w:rsidRDefault="00197451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Фора – это систематика ИВО, которой у нас нет, как аванс – перспектива, которой у нас нет, но она у нас появится.</w:t>
      </w:r>
    </w:p>
    <w:p w14:paraId="362216C6" w14:textId="4F1B7D71" w:rsidR="00197451" w:rsidRDefault="00197451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Нам нужны Форы от ИВАС и от ИВО. Фора от ИВО – это что? </w:t>
      </w:r>
    </w:p>
    <w:p w14:paraId="0BE7C9C9" w14:textId="0490EF6C" w:rsidR="00112C4B" w:rsidRDefault="00112C4B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Фора ИВО – куда ИВО нас манит</w:t>
      </w:r>
      <w:r w:rsidR="000E6FB2">
        <w:rPr>
          <w:rFonts w:ascii="Times New Roman" w:eastAsia="Calibri" w:hAnsi="Times New Roman"/>
          <w:bCs/>
          <w:sz w:val="24"/>
          <w:szCs w:val="24"/>
        </w:rPr>
        <w:t>? В</w:t>
      </w:r>
      <w:r>
        <w:rPr>
          <w:rFonts w:ascii="Times New Roman" w:eastAsia="Calibri" w:hAnsi="Times New Roman"/>
          <w:bCs/>
          <w:sz w:val="24"/>
          <w:szCs w:val="24"/>
        </w:rPr>
        <w:t xml:space="preserve"> то, чего у нас нет? </w:t>
      </w:r>
    </w:p>
    <w:p w14:paraId="58F6054E" w14:textId="454E97D5" w:rsidR="00112C4B" w:rsidRDefault="00112C4B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56055">
        <w:rPr>
          <w:rFonts w:ascii="Times New Roman" w:eastAsia="Calibri" w:hAnsi="Times New Roman"/>
          <w:bCs/>
          <w:sz w:val="24"/>
          <w:szCs w:val="24"/>
        </w:rPr>
        <w:t>Провидение</w:t>
      </w:r>
      <w:r>
        <w:rPr>
          <w:rFonts w:ascii="Times New Roman" w:eastAsia="Calibri" w:hAnsi="Times New Roman"/>
          <w:bCs/>
          <w:sz w:val="24"/>
          <w:szCs w:val="24"/>
        </w:rPr>
        <w:t xml:space="preserve"> не срабатывает, если ты себя тотально не меняешь.</w:t>
      </w:r>
    </w:p>
    <w:p w14:paraId="3614750E" w14:textId="0F843E01" w:rsidR="00112C4B" w:rsidRDefault="00112C4B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Гнев – отрицание - … - принятие. Чем опасен гнев? Он разрушает. Зачем он нужен, он полезен или нет?</w:t>
      </w:r>
    </w:p>
    <w:p w14:paraId="6B99D667" w14:textId="68F6FD94" w:rsidR="00112C4B" w:rsidRDefault="00112C4B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E6FB2">
        <w:rPr>
          <w:rFonts w:ascii="Times New Roman" w:eastAsia="Calibri" w:hAnsi="Times New Roman"/>
          <w:b/>
          <w:sz w:val="24"/>
          <w:szCs w:val="24"/>
        </w:rPr>
        <w:t xml:space="preserve">Гнев в нашем арсенале должен быть, как критерий диагностики внутреннего состояния. </w:t>
      </w:r>
      <w:r>
        <w:rPr>
          <w:rFonts w:ascii="Times New Roman" w:eastAsia="Calibri" w:hAnsi="Times New Roman"/>
          <w:bCs/>
          <w:sz w:val="24"/>
          <w:szCs w:val="24"/>
        </w:rPr>
        <w:t>Но, надо знать его источник.</w:t>
      </w:r>
    </w:p>
    <w:p w14:paraId="35123D21" w14:textId="4E1F34AE" w:rsidR="00112C4B" w:rsidRDefault="00112C4B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Источник гнева – это Душа. Сколько Чувств генерирует наша Душа? Скольки Чувствами мы пользуемся?</w:t>
      </w:r>
    </w:p>
    <w:p w14:paraId="692B2994" w14:textId="5CC5D223" w:rsidR="00112C4B" w:rsidRDefault="00112C4B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112C4B">
        <w:rPr>
          <w:rFonts w:ascii="Times New Roman" w:eastAsia="Calibri" w:hAnsi="Times New Roman"/>
          <w:b/>
          <w:sz w:val="24"/>
          <w:szCs w:val="24"/>
        </w:rPr>
        <w:t>Посчитать сколько и какие Чувства у нас в обиходе?</w:t>
      </w:r>
    </w:p>
    <w:p w14:paraId="3255CB1D" w14:textId="1EA7A365" w:rsidR="00112C4B" w:rsidRDefault="00112C4B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12C4B">
        <w:rPr>
          <w:rFonts w:ascii="Times New Roman" w:eastAsia="Calibri" w:hAnsi="Times New Roman"/>
          <w:bCs/>
          <w:sz w:val="24"/>
          <w:szCs w:val="24"/>
        </w:rPr>
        <w:t>Душа генерирует разнообразные Чувства.</w:t>
      </w:r>
      <w:r>
        <w:rPr>
          <w:rFonts w:ascii="Times New Roman" w:eastAsia="Calibri" w:hAnsi="Times New Roman"/>
          <w:bCs/>
          <w:sz w:val="24"/>
          <w:szCs w:val="24"/>
        </w:rPr>
        <w:t xml:space="preserve"> Как мы можем почувствовать в реальностях, архетипах и далее, чтобы Душа </w:t>
      </w:r>
      <w:r w:rsidR="00476031">
        <w:rPr>
          <w:rFonts w:ascii="Times New Roman" w:eastAsia="Calibri" w:hAnsi="Times New Roman"/>
          <w:bCs/>
          <w:sz w:val="24"/>
          <w:szCs w:val="24"/>
        </w:rPr>
        <w:t>могла их почувствовать</w:t>
      </w:r>
      <w:r>
        <w:rPr>
          <w:rFonts w:ascii="Times New Roman" w:eastAsia="Calibri" w:hAnsi="Times New Roman"/>
          <w:bCs/>
          <w:sz w:val="24"/>
          <w:szCs w:val="24"/>
        </w:rPr>
        <w:t>?</w:t>
      </w:r>
    </w:p>
    <w:p w14:paraId="0B3CD604" w14:textId="49A733B2" w:rsidR="00476031" w:rsidRDefault="00476031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1.02 Какие у нас взаимодействия с Душой, с Чувствами, как базой 11 горизонта?</w:t>
      </w:r>
    </w:p>
    <w:p w14:paraId="29E04D6E" w14:textId="48852204" w:rsidR="00476031" w:rsidRDefault="00476031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E6FB2">
        <w:rPr>
          <w:rFonts w:ascii="Times New Roman" w:eastAsia="Calibri" w:hAnsi="Times New Roman"/>
          <w:b/>
          <w:sz w:val="24"/>
          <w:szCs w:val="24"/>
        </w:rPr>
        <w:t>Душа должна прочувствовать эти космосы, напитаться ими, дать импульс нашим Частностям, чтобы они почувствовали</w:t>
      </w:r>
      <w:r>
        <w:rPr>
          <w:rFonts w:ascii="Times New Roman" w:eastAsia="Calibri" w:hAnsi="Times New Roman"/>
          <w:bCs/>
          <w:sz w:val="24"/>
          <w:szCs w:val="24"/>
        </w:rPr>
        <w:t>.</w:t>
      </w:r>
    </w:p>
    <w:p w14:paraId="06F0BBF3" w14:textId="3FEF1015" w:rsidR="00476031" w:rsidRDefault="00476031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Синтез насыщается Синтезом и генерирует нам Чувства, минимально 1073741824 Чувств.</w:t>
      </w:r>
    </w:p>
    <w:p w14:paraId="7390A624" w14:textId="22CA8E4E" w:rsidR="00476031" w:rsidRDefault="00476031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Мы не пользуемся масштабом и генерацией Души! Она конкретно предназначен</w:t>
      </w:r>
      <w:r w:rsidR="000E6FB2">
        <w:rPr>
          <w:rFonts w:ascii="Times New Roman" w:eastAsia="Calibri" w:hAnsi="Times New Roman"/>
          <w:bCs/>
          <w:sz w:val="24"/>
          <w:szCs w:val="24"/>
        </w:rPr>
        <w:t>а</w:t>
      </w:r>
      <w:r>
        <w:rPr>
          <w:rFonts w:ascii="Times New Roman" w:eastAsia="Calibri" w:hAnsi="Times New Roman"/>
          <w:bCs/>
          <w:sz w:val="24"/>
          <w:szCs w:val="24"/>
        </w:rPr>
        <w:t>, чтобы прочувствовать миры, космосы – какая там погода, какие условия?</w:t>
      </w:r>
    </w:p>
    <w:p w14:paraId="229D06E3" w14:textId="0FC4FA06" w:rsidR="00476031" w:rsidRPr="000E6FB2" w:rsidRDefault="00476031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0E6FB2">
        <w:rPr>
          <w:rFonts w:ascii="Times New Roman" w:eastAsia="Calibri" w:hAnsi="Times New Roman"/>
          <w:b/>
          <w:sz w:val="24"/>
          <w:szCs w:val="24"/>
        </w:rPr>
        <w:t>Разработка спектра Чувств Души. Легко оперировать арсеналом Чувств Души во всём! Уметь ими пользоваться.</w:t>
      </w:r>
    </w:p>
    <w:p w14:paraId="4879D888" w14:textId="76EC3679" w:rsidR="00476031" w:rsidRDefault="00476031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Развитая Душа генерирует нам много разнообразных Чувств!</w:t>
      </w:r>
    </w:p>
    <w:p w14:paraId="2291AD55" w14:textId="0F6B524D" w:rsidR="00476031" w:rsidRDefault="00476031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E6FB2">
        <w:rPr>
          <w:rFonts w:ascii="Times New Roman" w:eastAsia="Calibri" w:hAnsi="Times New Roman"/>
          <w:b/>
          <w:sz w:val="24"/>
          <w:szCs w:val="24"/>
        </w:rPr>
        <w:t>Скудность Чувств Души зависит от Позиции Наблюдателя</w:t>
      </w:r>
      <w:r>
        <w:rPr>
          <w:rFonts w:ascii="Times New Roman" w:eastAsia="Calibri" w:hAnsi="Times New Roman"/>
          <w:bCs/>
          <w:sz w:val="24"/>
          <w:szCs w:val="24"/>
        </w:rPr>
        <w:t xml:space="preserve">. Душа должна иметь в своём арсенале всё – и хорошее, и плохое. </w:t>
      </w:r>
      <w:r w:rsidRPr="000E6FB2">
        <w:rPr>
          <w:rFonts w:ascii="Times New Roman" w:eastAsia="Calibri" w:hAnsi="Times New Roman"/>
          <w:b/>
          <w:sz w:val="24"/>
          <w:szCs w:val="24"/>
        </w:rPr>
        <w:t>Гнев направленный вовне разрушает Душу внутри</w:t>
      </w:r>
      <w:r>
        <w:rPr>
          <w:rFonts w:ascii="Times New Roman" w:eastAsia="Calibri" w:hAnsi="Times New Roman"/>
          <w:bCs/>
          <w:sz w:val="24"/>
          <w:szCs w:val="24"/>
        </w:rPr>
        <w:t>.</w:t>
      </w:r>
    </w:p>
    <w:p w14:paraId="5D97949C" w14:textId="4C2DBEE6" w:rsidR="006D4191" w:rsidRDefault="006D4191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Если кто-то умирает, нужно плакать, нужно погоревать, чтобы эта боль улеглась.</w:t>
      </w:r>
    </w:p>
    <w:p w14:paraId="5B906C2F" w14:textId="3B65AC7B" w:rsidR="006D4191" w:rsidRDefault="006D4191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Душа должна уметь оперировать разными Чувствами.</w:t>
      </w:r>
    </w:p>
    <w:p w14:paraId="1DFE5444" w14:textId="31AAED3B" w:rsidR="006D4191" w:rsidRPr="000E6FB2" w:rsidRDefault="006D4191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0E6FB2">
        <w:rPr>
          <w:rFonts w:ascii="Times New Roman" w:eastAsia="Calibri" w:hAnsi="Times New Roman"/>
          <w:b/>
          <w:sz w:val="24"/>
          <w:szCs w:val="24"/>
        </w:rPr>
        <w:t>Эмоции – это несозревшие Чувства, невыработанные – это выкидыш, неусвоенные Чувства.</w:t>
      </w:r>
    </w:p>
    <w:p w14:paraId="21CA312C" w14:textId="22F86625" w:rsidR="006D4191" w:rsidRDefault="006D4191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Радость – это эмоция, это ещё не Чувство.</w:t>
      </w:r>
    </w:p>
    <w:p w14:paraId="183DE657" w14:textId="310B6D74" w:rsidR="006D4191" w:rsidRDefault="006D4191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Откуда берутся Чувства? Они рождаются в Душе. </w:t>
      </w:r>
    </w:p>
    <w:p w14:paraId="151CE856" w14:textId="573ED65B" w:rsidR="006D4191" w:rsidRDefault="006D4191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Видеть, как работает наша Душа и управлять процессом чувств.</w:t>
      </w:r>
    </w:p>
    <w:p w14:paraId="151A9EB6" w14:textId="02331ED2" w:rsidR="006D4191" w:rsidRDefault="006D4191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022E4">
        <w:rPr>
          <w:rFonts w:ascii="Times New Roman" w:eastAsia="Calibri" w:hAnsi="Times New Roman"/>
          <w:b/>
          <w:sz w:val="24"/>
          <w:szCs w:val="24"/>
        </w:rPr>
        <w:t>Провокация – это проверка нас на зрелость.</w:t>
      </w:r>
      <w:r>
        <w:rPr>
          <w:rFonts w:ascii="Times New Roman" w:eastAsia="Calibri" w:hAnsi="Times New Roman"/>
          <w:bCs/>
          <w:sz w:val="24"/>
          <w:szCs w:val="24"/>
        </w:rPr>
        <w:t xml:space="preserve"> Если ты реагируешь на провокацию, ты не проходишь проверку. </w:t>
      </w:r>
      <w:r w:rsidRPr="000022E4">
        <w:rPr>
          <w:rFonts w:ascii="Times New Roman" w:eastAsia="Calibri" w:hAnsi="Times New Roman"/>
          <w:b/>
          <w:sz w:val="24"/>
          <w:szCs w:val="24"/>
        </w:rPr>
        <w:t>От ИВАС провокация – это экзамен</w:t>
      </w:r>
      <w:r>
        <w:rPr>
          <w:rFonts w:ascii="Times New Roman" w:eastAsia="Calibri" w:hAnsi="Times New Roman"/>
          <w:bCs/>
          <w:sz w:val="24"/>
          <w:szCs w:val="24"/>
        </w:rPr>
        <w:t>.</w:t>
      </w:r>
      <w:r w:rsidR="00C071BE">
        <w:rPr>
          <w:rFonts w:ascii="Times New Roman" w:eastAsia="Calibri" w:hAnsi="Times New Roman"/>
          <w:bCs/>
          <w:sz w:val="24"/>
          <w:szCs w:val="24"/>
        </w:rPr>
        <w:t xml:space="preserve"> Если не среагировал – проверку прошёл и вырос.</w:t>
      </w:r>
    </w:p>
    <w:p w14:paraId="62EE91B8" w14:textId="67ADE1E7" w:rsidR="00C071BE" w:rsidRPr="000022E4" w:rsidRDefault="00C071B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lastRenderedPageBreak/>
        <w:t xml:space="preserve">Мы не оперируем арсеналом Чувств Души, у нас Душа неразвита – это неприемлемо нашему подразделению по тому же горизонту. </w:t>
      </w:r>
      <w:r w:rsidRPr="000022E4">
        <w:rPr>
          <w:rFonts w:ascii="Times New Roman" w:eastAsia="Calibri" w:hAnsi="Times New Roman"/>
          <w:b/>
          <w:sz w:val="24"/>
          <w:szCs w:val="24"/>
        </w:rPr>
        <w:t xml:space="preserve">Мы, генерируя Основы без опоры на Чувства ИВО – фундамент осядет – картин </w:t>
      </w:r>
      <w:proofErr w:type="spellStart"/>
      <w:r w:rsidRPr="000022E4">
        <w:rPr>
          <w:rFonts w:ascii="Times New Roman" w:eastAsia="Calibri" w:hAnsi="Times New Roman"/>
          <w:b/>
          <w:sz w:val="24"/>
          <w:szCs w:val="24"/>
        </w:rPr>
        <w:t>Головерсума</w:t>
      </w:r>
      <w:proofErr w:type="spellEnd"/>
      <w:r w:rsidRPr="000022E4">
        <w:rPr>
          <w:rFonts w:ascii="Times New Roman" w:eastAsia="Calibri" w:hAnsi="Times New Roman"/>
          <w:b/>
          <w:sz w:val="24"/>
          <w:szCs w:val="24"/>
        </w:rPr>
        <w:t xml:space="preserve"> не будет!</w:t>
      </w:r>
    </w:p>
    <w:p w14:paraId="2EC8A73A" w14:textId="31FA35FB" w:rsidR="00C071BE" w:rsidRPr="000022E4" w:rsidRDefault="00C071B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Увидеть, как генерируются Чувства. </w:t>
      </w:r>
      <w:r w:rsidRPr="000022E4">
        <w:rPr>
          <w:rFonts w:ascii="Times New Roman" w:eastAsia="Calibri" w:hAnsi="Times New Roman"/>
          <w:b/>
          <w:sz w:val="24"/>
          <w:szCs w:val="24"/>
        </w:rPr>
        <w:t>Мы отвечаем за генерацию Чувств, которые генерируют наши Основы.</w:t>
      </w:r>
    </w:p>
    <w:p w14:paraId="7BA46FB8" w14:textId="6FB6EE18" w:rsidR="00C071BE" w:rsidRDefault="00C071B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1.27 Как рождаются Чувства в Душе? Душа собирает из внешней среды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Огнеобразы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>, записывает на зерцало чакры и выдаёт нам Чувства.</w:t>
      </w:r>
    </w:p>
    <w:p w14:paraId="3B359B78" w14:textId="6548D40A" w:rsidR="00C071BE" w:rsidRDefault="00C071B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Эмоции – это полуфабрикат Чувства. Развитая Душа – нужны положительные эмоции – </w:t>
      </w:r>
      <w:r w:rsidRPr="000022E4">
        <w:rPr>
          <w:rFonts w:ascii="Times New Roman" w:eastAsia="Calibri" w:hAnsi="Times New Roman"/>
          <w:b/>
          <w:sz w:val="24"/>
          <w:szCs w:val="24"/>
        </w:rPr>
        <w:t>Душа первично впитывает наши состояния</w:t>
      </w:r>
      <w:r>
        <w:rPr>
          <w:rFonts w:ascii="Times New Roman" w:eastAsia="Calibri" w:hAnsi="Times New Roman"/>
          <w:bCs/>
          <w:sz w:val="24"/>
          <w:szCs w:val="24"/>
        </w:rPr>
        <w:t>. Душа – это поставщик Чувств в разные Части.</w:t>
      </w:r>
    </w:p>
    <w:p w14:paraId="0BF7E630" w14:textId="1FAC8BF3" w:rsidR="00C071BE" w:rsidRDefault="00D102E8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Многие органы не болят, чувство боли сигналят импульсами мозга о состоянии органа.</w:t>
      </w:r>
    </w:p>
    <w:p w14:paraId="3D2DC0DD" w14:textId="3DEDB3D6" w:rsidR="00D102E8" w:rsidRDefault="00D102E8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Пять тактильных Чувств – зрение, осязание и далее – мы видим глазами, осязаем пальцами и далее.</w:t>
      </w:r>
    </w:p>
    <w:p w14:paraId="5047227B" w14:textId="55B42663" w:rsidR="00D102E8" w:rsidRDefault="00D102E8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Изучить как работает Душа!!! Это наша база! Поднять материалы по Душе 2006 года. Посмотреть мультик «Душа»!</w:t>
      </w:r>
    </w:p>
    <w:p w14:paraId="3349E9CE" w14:textId="174748C5" w:rsidR="00D102E8" w:rsidRDefault="00D102E8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Когда Душа насытила Чувствами другие Части – Размышление, Разум и другие – тогда мы получаем сигналы Чувств от разных Частей, реагируя телом.</w:t>
      </w:r>
    </w:p>
    <w:p w14:paraId="5FAC95A1" w14:textId="287DF5E0" w:rsidR="00D102E8" w:rsidRDefault="00D102E8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Использовать функционал Души, как у ИВО – он нам сотворяет множество Чувств Душой ИВО. А у нас узкий диапазон состояния нашей Души! Как мы можем прочувствовать ИВО ракурсом масштаба космосов?</w:t>
      </w:r>
    </w:p>
    <w:p w14:paraId="6F898EF5" w14:textId="1736A93B" w:rsidR="00D102E8" w:rsidRDefault="00D102E8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022E4">
        <w:rPr>
          <w:rFonts w:ascii="Times New Roman" w:eastAsia="Calibri" w:hAnsi="Times New Roman"/>
          <w:b/>
          <w:sz w:val="24"/>
          <w:szCs w:val="24"/>
        </w:rPr>
        <w:t>Нам надо почувствовать 576 Чувств</w:t>
      </w:r>
      <w:r w:rsidR="009E60C5" w:rsidRPr="000022E4">
        <w:rPr>
          <w:rFonts w:ascii="Times New Roman" w:eastAsia="Calibri" w:hAnsi="Times New Roman"/>
          <w:b/>
          <w:sz w:val="24"/>
          <w:szCs w:val="24"/>
        </w:rPr>
        <w:t>, чтобы почувствовать 576 ИВАС</w:t>
      </w:r>
      <w:r w:rsidR="009E60C5">
        <w:rPr>
          <w:rFonts w:ascii="Times New Roman" w:eastAsia="Calibri" w:hAnsi="Times New Roman"/>
          <w:bCs/>
          <w:sz w:val="24"/>
          <w:szCs w:val="24"/>
        </w:rPr>
        <w:t xml:space="preserve"> – какой у нас арсенал Чувств?</w:t>
      </w:r>
    </w:p>
    <w:p w14:paraId="540882F5" w14:textId="7FFB2B6F" w:rsidR="009E60C5" w:rsidRDefault="009E60C5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1.43 </w:t>
      </w:r>
      <w:r w:rsidRPr="000022E4">
        <w:rPr>
          <w:rFonts w:ascii="Times New Roman" w:eastAsia="Calibri" w:hAnsi="Times New Roman"/>
          <w:b/>
          <w:sz w:val="24"/>
          <w:szCs w:val="24"/>
        </w:rPr>
        <w:t>Обида без высказывания – это разрушение</w:t>
      </w:r>
      <w:r>
        <w:rPr>
          <w:rFonts w:ascii="Times New Roman" w:eastAsia="Calibri" w:hAnsi="Times New Roman"/>
          <w:bCs/>
          <w:sz w:val="24"/>
          <w:szCs w:val="24"/>
        </w:rPr>
        <w:t>. Нужно общаться, чтобы это вывести – можно поорать.</w:t>
      </w:r>
    </w:p>
    <w:p w14:paraId="5D31EF34" w14:textId="7059ADE8" w:rsidR="009E60C5" w:rsidRDefault="009E60C5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Есть ИВАС Чувств – обращаться.</w:t>
      </w:r>
    </w:p>
    <w:p w14:paraId="0CAB7E26" w14:textId="1A21CD4E" w:rsidR="009E60C5" w:rsidRDefault="009E60C5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Проглотить обиду – это болезнь – это твоя личная картина мира – ты себе это позволил.</w:t>
      </w:r>
    </w:p>
    <w:p w14:paraId="28A91724" w14:textId="4B27BF46" w:rsidR="009E60C5" w:rsidRDefault="009E60C5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9E60C5">
        <w:rPr>
          <w:rFonts w:ascii="Times New Roman" w:eastAsia="Calibri" w:hAnsi="Times New Roman"/>
          <w:b/>
          <w:sz w:val="24"/>
          <w:szCs w:val="24"/>
        </w:rPr>
        <w:t>Поднять материалы Третьего Синтеза с ИВАС горизонта Души – задача разобраться с Душой!</w:t>
      </w:r>
      <w:r>
        <w:rPr>
          <w:rFonts w:ascii="Times New Roman" w:eastAsia="Calibri" w:hAnsi="Times New Roman"/>
          <w:b/>
          <w:sz w:val="24"/>
          <w:szCs w:val="24"/>
        </w:rPr>
        <w:t xml:space="preserve"> Это наша база –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Головерсума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без Души не бывает – он не включает свой потенциал – вопрос его качества. Каждому поработать со своей Душой!!!</w:t>
      </w:r>
    </w:p>
    <w:p w14:paraId="47D2D6C9" w14:textId="4F46FEE3" w:rsidR="009E60C5" w:rsidRDefault="009E60C5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9E60C5">
        <w:rPr>
          <w:rFonts w:ascii="Times New Roman" w:eastAsia="Calibri" w:hAnsi="Times New Roman"/>
          <w:bCs/>
          <w:sz w:val="24"/>
          <w:szCs w:val="24"/>
        </w:rPr>
        <w:t>Переключиться своей Позицией Наблюдателя на 43 Синтез!</w:t>
      </w:r>
      <w:r>
        <w:rPr>
          <w:rFonts w:ascii="Times New Roman" w:eastAsia="Calibri" w:hAnsi="Times New Roman"/>
          <w:bCs/>
          <w:sz w:val="24"/>
          <w:szCs w:val="24"/>
        </w:rPr>
        <w:t xml:space="preserve"> </w:t>
      </w:r>
    </w:p>
    <w:p w14:paraId="195C8143" w14:textId="073F7B5E" w:rsidR="009E60C5" w:rsidRPr="000022E4" w:rsidRDefault="009E60C5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Вопрос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реагируемости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на что-то, если нечем</w:t>
      </w:r>
      <w:r w:rsidR="00CE67CA">
        <w:rPr>
          <w:rFonts w:ascii="Times New Roman" w:eastAsia="Calibri" w:hAnsi="Times New Roman"/>
          <w:bCs/>
          <w:sz w:val="24"/>
          <w:szCs w:val="24"/>
        </w:rPr>
        <w:t xml:space="preserve">? Увидеть, как происходит процесс трансформации в Душе? Для Души – специфика </w:t>
      </w:r>
      <w:proofErr w:type="spellStart"/>
      <w:r w:rsidR="00CE67CA">
        <w:rPr>
          <w:rFonts w:ascii="Times New Roman" w:eastAsia="Calibri" w:hAnsi="Times New Roman"/>
          <w:bCs/>
          <w:sz w:val="24"/>
          <w:szCs w:val="24"/>
        </w:rPr>
        <w:t>огнеобразов</w:t>
      </w:r>
      <w:proofErr w:type="spellEnd"/>
      <w:r w:rsidR="00CE67CA">
        <w:rPr>
          <w:rFonts w:ascii="Times New Roman" w:eastAsia="Calibri" w:hAnsi="Times New Roman"/>
          <w:bCs/>
          <w:sz w:val="24"/>
          <w:szCs w:val="24"/>
        </w:rPr>
        <w:t xml:space="preserve"> Астрала. </w:t>
      </w:r>
      <w:r w:rsidR="00CE67CA" w:rsidRPr="000022E4">
        <w:rPr>
          <w:rFonts w:ascii="Times New Roman" w:eastAsia="Calibri" w:hAnsi="Times New Roman"/>
          <w:b/>
          <w:sz w:val="24"/>
          <w:szCs w:val="24"/>
        </w:rPr>
        <w:t>Почувствовать Молдову, почувствовать Планету!</w:t>
      </w:r>
    </w:p>
    <w:p w14:paraId="72F6231E" w14:textId="4CB21EDE" w:rsidR="00CE67CA" w:rsidRDefault="00CE67CA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Попросить самим у ИВО качества Чувств, качества Души – обновления Души, поменять Позицию Наблюдателя. Попросить ИВАС, чтобы нас научили этому, воспитали в нас действия Душой, воспитания Души, чтобы она стала качественной, действенной, чтобы мы умели ею пользоваться – быть воспитанным в этом Человеком.</w:t>
      </w:r>
    </w:p>
    <w:p w14:paraId="01E4C55C" w14:textId="0303ACBC" w:rsidR="00787A28" w:rsidRPr="00D76C62" w:rsidRDefault="00787A28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Мы не привыкли чувствовать себя! Как твоё самочувствие? Это органы, системы. </w:t>
      </w:r>
      <w:r w:rsidRPr="00D76C62">
        <w:rPr>
          <w:rFonts w:ascii="Times New Roman" w:eastAsia="Calibri" w:hAnsi="Times New Roman"/>
          <w:b/>
          <w:sz w:val="24"/>
          <w:szCs w:val="24"/>
        </w:rPr>
        <w:t>Научиться чувствовать и слышать свои Части – выработать взаимодействие Общества Частей Общественным Синтезом.</w:t>
      </w:r>
    </w:p>
    <w:p w14:paraId="703840E8" w14:textId="6A57D6E0" w:rsidR="00787A28" w:rsidRPr="00D76C62" w:rsidRDefault="00787A28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Если мы не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ипостасим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своим Частям, как мы можем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ипостасить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ИВО? </w:t>
      </w:r>
      <w:r w:rsidRPr="00D76C62">
        <w:rPr>
          <w:rFonts w:ascii="Times New Roman" w:eastAsia="Calibri" w:hAnsi="Times New Roman"/>
          <w:b/>
          <w:sz w:val="24"/>
          <w:szCs w:val="24"/>
        </w:rPr>
        <w:t xml:space="preserve">Почувствовать Сознанием, </w:t>
      </w:r>
      <w:r w:rsidR="00467AC7" w:rsidRPr="00D76C62">
        <w:rPr>
          <w:rFonts w:ascii="Times New Roman" w:eastAsia="Calibri" w:hAnsi="Times New Roman"/>
          <w:b/>
          <w:sz w:val="24"/>
          <w:szCs w:val="24"/>
        </w:rPr>
        <w:t>Р</w:t>
      </w:r>
      <w:r w:rsidRPr="00D76C62">
        <w:rPr>
          <w:rFonts w:ascii="Times New Roman" w:eastAsia="Calibri" w:hAnsi="Times New Roman"/>
          <w:b/>
          <w:sz w:val="24"/>
          <w:szCs w:val="24"/>
        </w:rPr>
        <w:t>азумом и другими Частями и различать Чувства каждой Части</w:t>
      </w:r>
      <w:r w:rsidR="00467AC7" w:rsidRPr="00D76C62">
        <w:rPr>
          <w:rFonts w:ascii="Times New Roman" w:eastAsia="Calibri" w:hAnsi="Times New Roman"/>
          <w:b/>
          <w:sz w:val="24"/>
          <w:szCs w:val="24"/>
        </w:rPr>
        <w:t>!</w:t>
      </w:r>
    </w:p>
    <w:p w14:paraId="63EAF092" w14:textId="257CD1A4" w:rsidR="00467AC7" w:rsidRPr="00D76C62" w:rsidRDefault="00467AC7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D76C62">
        <w:rPr>
          <w:rFonts w:ascii="Times New Roman" w:eastAsia="Calibri" w:hAnsi="Times New Roman"/>
          <w:b/>
          <w:sz w:val="24"/>
          <w:szCs w:val="24"/>
        </w:rPr>
        <w:t>Просадка в Душ</w:t>
      </w:r>
      <w:r w:rsidR="00D76C62" w:rsidRPr="00D76C62">
        <w:rPr>
          <w:rFonts w:ascii="Times New Roman" w:eastAsia="Calibri" w:hAnsi="Times New Roman"/>
          <w:b/>
          <w:sz w:val="24"/>
          <w:szCs w:val="24"/>
        </w:rPr>
        <w:t>е</w:t>
      </w:r>
      <w:r w:rsidRPr="00D76C62">
        <w:rPr>
          <w:rFonts w:ascii="Times New Roman" w:eastAsia="Calibri" w:hAnsi="Times New Roman"/>
          <w:b/>
          <w:sz w:val="24"/>
          <w:szCs w:val="24"/>
        </w:rPr>
        <w:t xml:space="preserve"> тормозит наше развитие – мы теряем основу нашего развития!</w:t>
      </w:r>
    </w:p>
    <w:p w14:paraId="6BCD14A0" w14:textId="04D2419D" w:rsidR="00467AC7" w:rsidRDefault="00467AC7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Сейчас Душа выдаёт нам Чувства не только Энергией, как в </w:t>
      </w:r>
      <w:r w:rsidR="00D76C62">
        <w:rPr>
          <w:rFonts w:ascii="Times New Roman" w:eastAsia="Calibri" w:hAnsi="Times New Roman"/>
          <w:bCs/>
          <w:sz w:val="24"/>
          <w:szCs w:val="24"/>
        </w:rPr>
        <w:t>Пятой</w:t>
      </w:r>
      <w:r>
        <w:rPr>
          <w:rFonts w:ascii="Times New Roman" w:eastAsia="Calibri" w:hAnsi="Times New Roman"/>
          <w:bCs/>
          <w:sz w:val="24"/>
          <w:szCs w:val="24"/>
        </w:rPr>
        <w:t xml:space="preserve"> Расе, а и Огнём, Духом, Светом.</w:t>
      </w:r>
    </w:p>
    <w:p w14:paraId="563EC5D0" w14:textId="532A26DE" w:rsidR="00467AC7" w:rsidRDefault="00467AC7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У Души нет коммуникаций с другими Частями, если она неразвита.</w:t>
      </w:r>
    </w:p>
    <w:p w14:paraId="5198A3D4" w14:textId="4819DF57" w:rsidR="00467AC7" w:rsidRPr="00D76C62" w:rsidRDefault="00467AC7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Все наши стяжённые Части дееспособны, но качество разное. </w:t>
      </w:r>
      <w:r w:rsidRPr="00D76C62">
        <w:rPr>
          <w:rFonts w:ascii="Times New Roman" w:eastAsia="Calibri" w:hAnsi="Times New Roman"/>
          <w:b/>
          <w:sz w:val="24"/>
          <w:szCs w:val="24"/>
        </w:rPr>
        <w:t>Наши Части живые и рабочие, но ими надо действовать, развивать!</w:t>
      </w:r>
    </w:p>
    <w:p w14:paraId="627B0877" w14:textId="66EEB438" w:rsidR="00467AC7" w:rsidRDefault="00467AC7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Фокус на отрицательном в нас – это зона роста!</w:t>
      </w:r>
    </w:p>
    <w:p w14:paraId="7ED35B43" w14:textId="77777777" w:rsidR="00787A28" w:rsidRDefault="00787A28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403FD09A" w14:textId="24645573" w:rsidR="00CE67CA" w:rsidRPr="00D76C62" w:rsidRDefault="00467AC7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i/>
          <w:iCs/>
          <w:sz w:val="24"/>
          <w:szCs w:val="24"/>
        </w:rPr>
      </w:pPr>
      <w:r w:rsidRPr="00D76C62">
        <w:rPr>
          <w:rFonts w:ascii="Times New Roman" w:eastAsia="Calibri" w:hAnsi="Times New Roman"/>
          <w:b/>
          <w:i/>
          <w:iCs/>
          <w:sz w:val="24"/>
          <w:szCs w:val="24"/>
        </w:rPr>
        <w:t>2</w:t>
      </w:r>
      <w:r w:rsidR="00CE67CA" w:rsidRPr="00D76C62">
        <w:rPr>
          <w:rFonts w:ascii="Times New Roman" w:eastAsia="Calibri" w:hAnsi="Times New Roman"/>
          <w:b/>
          <w:i/>
          <w:iCs/>
          <w:sz w:val="24"/>
          <w:szCs w:val="24"/>
        </w:rPr>
        <w:t>.</w:t>
      </w:r>
      <w:r w:rsidRPr="00D76C62">
        <w:rPr>
          <w:rFonts w:ascii="Times New Roman" w:eastAsia="Calibri" w:hAnsi="Times New Roman"/>
          <w:b/>
          <w:i/>
          <w:iCs/>
          <w:sz w:val="24"/>
          <w:szCs w:val="24"/>
        </w:rPr>
        <w:t>11</w:t>
      </w:r>
      <w:r w:rsidR="00CE67CA" w:rsidRPr="00D76C62">
        <w:rPr>
          <w:rFonts w:ascii="Times New Roman" w:eastAsia="Calibri" w:hAnsi="Times New Roman"/>
          <w:b/>
          <w:i/>
          <w:iCs/>
          <w:sz w:val="24"/>
          <w:szCs w:val="24"/>
        </w:rPr>
        <w:t>-</w:t>
      </w:r>
      <w:r w:rsidR="004742E8" w:rsidRPr="00D76C62">
        <w:rPr>
          <w:rFonts w:ascii="Times New Roman" w:eastAsia="Calibri" w:hAnsi="Times New Roman"/>
          <w:b/>
          <w:i/>
          <w:iCs/>
          <w:sz w:val="24"/>
          <w:szCs w:val="24"/>
        </w:rPr>
        <w:t>2.46</w:t>
      </w:r>
    </w:p>
    <w:p w14:paraId="6B607A4D" w14:textId="33D646C8" w:rsidR="00CE67CA" w:rsidRPr="00D76C62" w:rsidRDefault="00CE67CA" w:rsidP="00D76C62">
      <w:pPr>
        <w:spacing w:after="0" w:line="240" w:lineRule="auto"/>
        <w:ind w:left="17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76C62">
        <w:rPr>
          <w:rFonts w:ascii="Times New Roman" w:eastAsia="Calibri" w:hAnsi="Times New Roman"/>
          <w:b/>
          <w:sz w:val="24"/>
          <w:szCs w:val="24"/>
        </w:rPr>
        <w:t>Практика 1. Вхождение в 43 Синтез ИВО.</w:t>
      </w:r>
    </w:p>
    <w:p w14:paraId="7A972593" w14:textId="77777777" w:rsidR="004742E8" w:rsidRDefault="004742E8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0E68016B" w14:textId="77777777" w:rsidR="00D76C62" w:rsidRDefault="004742E8" w:rsidP="00D76C62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lastRenderedPageBreak/>
        <w:t>2.46 Обновления в ИВДИВО по 48 Регламенту И</w:t>
      </w:r>
    </w:p>
    <w:p w14:paraId="0F6ABAEF" w14:textId="77777777" w:rsidR="00D76C62" w:rsidRDefault="004742E8" w:rsidP="00D76C62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17 млрд </w:t>
      </w:r>
      <w:r w:rsidR="00C85FF6">
        <w:rPr>
          <w:rFonts w:ascii="Times New Roman" w:eastAsia="Calibri" w:hAnsi="Times New Roman"/>
          <w:bCs/>
          <w:sz w:val="24"/>
          <w:szCs w:val="24"/>
        </w:rPr>
        <w:t xml:space="preserve">Зал </w:t>
      </w:r>
      <w:r>
        <w:rPr>
          <w:rFonts w:ascii="Times New Roman" w:eastAsia="Calibri" w:hAnsi="Times New Roman"/>
          <w:bCs/>
          <w:sz w:val="24"/>
          <w:szCs w:val="24"/>
        </w:rPr>
        <w:t>ИВО</w:t>
      </w:r>
    </w:p>
    <w:p w14:paraId="0DC27579" w14:textId="77777777" w:rsidR="00D76C62" w:rsidRDefault="004742E8" w:rsidP="00D76C62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 И Живая материя – синтез и материя, которые ещё не проявлены</w:t>
      </w:r>
    </w:p>
    <w:p w14:paraId="04D3DCBC" w14:textId="57AC72F1" w:rsidR="004742E8" w:rsidRDefault="004742E8" w:rsidP="00D76C62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ИВДИВО – зал ИВО </w:t>
      </w:r>
    </w:p>
    <w:p w14:paraId="5ADDE658" w14:textId="241236CD" w:rsidR="00712D8C" w:rsidRDefault="004742E8" w:rsidP="00D76C62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1073741824 Космос</w:t>
      </w:r>
      <w:r w:rsidR="00712D8C">
        <w:rPr>
          <w:rFonts w:ascii="Times New Roman" w:eastAsia="Calibri" w:hAnsi="Times New Roman"/>
          <w:bCs/>
          <w:sz w:val="24"/>
          <w:szCs w:val="24"/>
        </w:rPr>
        <w:t xml:space="preserve">                   </w:t>
      </w:r>
    </w:p>
    <w:p w14:paraId="47A73421" w14:textId="77777777" w:rsidR="00D76C62" w:rsidRDefault="00712D8C" w:rsidP="00D76C62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1048576 Космосов – здесь мы идём только как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Должностно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Полномочные ИВДИВО</w:t>
      </w:r>
    </w:p>
    <w:p w14:paraId="35CCF758" w14:textId="7487B6A5" w:rsidR="004742E8" w:rsidRDefault="004742E8" w:rsidP="00D76C62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1024 Космос – ИВДИВО Планеты Земля</w:t>
      </w:r>
    </w:p>
    <w:p w14:paraId="56F5D302" w14:textId="1FF77F54" w:rsidR="004742E8" w:rsidRDefault="004742E8" w:rsidP="00092A1D">
      <w:pPr>
        <w:spacing w:after="0" w:line="240" w:lineRule="auto"/>
        <w:ind w:firstLine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57 Космос</w:t>
      </w:r>
    </w:p>
    <w:p w14:paraId="6B4F56E4" w14:textId="6F63FF8F" w:rsidR="00712D8C" w:rsidRDefault="00712D8C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4 Курс – Космосы ИВДИВО</w:t>
      </w:r>
    </w:p>
    <w:p w14:paraId="2044BE43" w14:textId="229F1C31" w:rsidR="00712D8C" w:rsidRDefault="00712D8C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3 Курс – Космосы в 16 Космосах</w:t>
      </w:r>
    </w:p>
    <w:p w14:paraId="1C372ED5" w14:textId="19AF8805" w:rsidR="00712D8C" w:rsidRDefault="00712D8C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 Курс – Архетипы в 16 Космосах </w:t>
      </w:r>
    </w:p>
    <w:p w14:paraId="5B272C24" w14:textId="0C39217B" w:rsidR="00712D8C" w:rsidRDefault="00712D8C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1 Курс – реальности Мг Фа</w:t>
      </w:r>
    </w:p>
    <w:p w14:paraId="58C0F968" w14:textId="77777777" w:rsidR="00712D8C" w:rsidRDefault="00712D8C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5AABFCB1" w14:textId="6BA7F9E7" w:rsidR="004742E8" w:rsidRDefault="004742E8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27 видов ИВДИВО</w:t>
      </w:r>
    </w:p>
    <w:p w14:paraId="59450F27" w14:textId="3F1CF4A9" w:rsidR="004742E8" w:rsidRDefault="004742E8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Оболочка – запись Си</w:t>
      </w:r>
      <w:r w:rsidR="00092A1D">
        <w:rPr>
          <w:rFonts w:ascii="Times New Roman" w:eastAsia="Calibri" w:hAnsi="Times New Roman"/>
          <w:bCs/>
          <w:sz w:val="24"/>
          <w:szCs w:val="24"/>
        </w:rPr>
        <w:t>нтеза</w:t>
      </w:r>
      <w:r>
        <w:rPr>
          <w:rFonts w:ascii="Times New Roman" w:eastAsia="Calibri" w:hAnsi="Times New Roman"/>
          <w:bCs/>
          <w:sz w:val="24"/>
          <w:szCs w:val="24"/>
        </w:rPr>
        <w:t xml:space="preserve"> ИВО определённой специфики</w:t>
      </w:r>
      <w:r w:rsidR="00092A1D">
        <w:rPr>
          <w:rFonts w:ascii="Times New Roman" w:eastAsia="Calibri" w:hAnsi="Times New Roman"/>
          <w:bCs/>
          <w:sz w:val="24"/>
          <w:szCs w:val="24"/>
        </w:rPr>
        <w:t>:</w:t>
      </w:r>
    </w:p>
    <w:p w14:paraId="76F58C38" w14:textId="3B73B8C9" w:rsidR="004742E8" w:rsidRDefault="004742E8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ИВДИВО</w:t>
      </w:r>
    </w:p>
    <w:p w14:paraId="3C5F1B59" w14:textId="08D3648A" w:rsidR="004742E8" w:rsidRDefault="004742E8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Космические</w:t>
      </w:r>
    </w:p>
    <w:p w14:paraId="053E75EF" w14:textId="252D7F0E" w:rsidR="004742E8" w:rsidRDefault="004742E8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Архетипические</w:t>
      </w:r>
    </w:p>
    <w:p w14:paraId="2C236385" w14:textId="576CECFB" w:rsidR="004742E8" w:rsidRDefault="004742E8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/>
          <w:bCs/>
          <w:sz w:val="24"/>
          <w:szCs w:val="24"/>
        </w:rPr>
        <w:t>Реальностные</w:t>
      </w:r>
      <w:proofErr w:type="spellEnd"/>
    </w:p>
    <w:p w14:paraId="7D4D7F5F" w14:textId="5B1CA134" w:rsidR="00C85FF6" w:rsidRDefault="00C85FF6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Развитие Планеты Земля космически.</w:t>
      </w:r>
    </w:p>
    <w:p w14:paraId="51B8E22B" w14:textId="1A9352B7" w:rsidR="00C85FF6" w:rsidRDefault="00C85FF6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Раньше было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Универсумное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, галактическое управление </w:t>
      </w:r>
      <w:r w:rsidR="00092A1D">
        <w:rPr>
          <w:rFonts w:ascii="Times New Roman" w:eastAsia="Calibri" w:hAnsi="Times New Roman"/>
          <w:bCs/>
          <w:sz w:val="24"/>
          <w:szCs w:val="24"/>
        </w:rPr>
        <w:t>П</w:t>
      </w:r>
      <w:r>
        <w:rPr>
          <w:rFonts w:ascii="Times New Roman" w:eastAsia="Calibri" w:hAnsi="Times New Roman"/>
          <w:bCs/>
          <w:sz w:val="24"/>
          <w:szCs w:val="24"/>
        </w:rPr>
        <w:t>ланеты. Был Отец Небесный.</w:t>
      </w:r>
    </w:p>
    <w:p w14:paraId="6E84630F" w14:textId="43674364" w:rsidR="00C85FF6" w:rsidRDefault="00C85FF6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Сейчас ИВ Мать </w:t>
      </w:r>
      <w:r w:rsidR="00092A1D">
        <w:rPr>
          <w:rFonts w:ascii="Times New Roman" w:eastAsia="Calibri" w:hAnsi="Times New Roman"/>
          <w:bCs/>
          <w:sz w:val="24"/>
          <w:szCs w:val="24"/>
        </w:rPr>
        <w:t>Планеты Земля</w:t>
      </w:r>
      <w:r>
        <w:rPr>
          <w:rFonts w:ascii="Times New Roman" w:eastAsia="Calibri" w:hAnsi="Times New Roman"/>
          <w:bCs/>
          <w:sz w:val="24"/>
          <w:szCs w:val="24"/>
        </w:rPr>
        <w:t xml:space="preserve"> и ИВО </w:t>
      </w:r>
      <w:r w:rsidR="00092A1D">
        <w:rPr>
          <w:rFonts w:ascii="Times New Roman" w:eastAsia="Calibri" w:hAnsi="Times New Roman"/>
          <w:bCs/>
          <w:sz w:val="24"/>
          <w:szCs w:val="24"/>
        </w:rPr>
        <w:t>Планеты Земля</w:t>
      </w:r>
      <w:r>
        <w:rPr>
          <w:rFonts w:ascii="Times New Roman" w:eastAsia="Calibri" w:hAnsi="Times New Roman"/>
          <w:bCs/>
          <w:sz w:val="24"/>
          <w:szCs w:val="24"/>
        </w:rPr>
        <w:t xml:space="preserve"> фиксируются в 1024 Космосе. Мы в это взрастаем Ядрами Синтеза четырёх Курсов Синтеза.</w:t>
      </w:r>
    </w:p>
    <w:p w14:paraId="6E650799" w14:textId="5234395D" w:rsidR="00712D8C" w:rsidRDefault="00C85FF6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3.00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Природно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092A1D">
        <w:rPr>
          <w:rFonts w:ascii="Times New Roman" w:eastAsia="Calibri" w:hAnsi="Times New Roman"/>
          <w:bCs/>
          <w:sz w:val="24"/>
          <w:szCs w:val="24"/>
        </w:rPr>
        <w:t>Планета Земля</w:t>
      </w:r>
      <w:r>
        <w:rPr>
          <w:rFonts w:ascii="Times New Roman" w:eastAsia="Calibri" w:hAnsi="Times New Roman"/>
          <w:bCs/>
          <w:sz w:val="24"/>
          <w:szCs w:val="24"/>
        </w:rPr>
        <w:t xml:space="preserve"> поменяется через 10 м</w:t>
      </w:r>
      <w:r w:rsidR="00092A1D">
        <w:rPr>
          <w:rFonts w:ascii="Times New Roman" w:eastAsia="Calibri" w:hAnsi="Times New Roman"/>
          <w:bCs/>
          <w:sz w:val="24"/>
          <w:szCs w:val="24"/>
        </w:rPr>
        <w:t>иллиардов</w:t>
      </w:r>
      <w:r>
        <w:rPr>
          <w:rFonts w:ascii="Times New Roman" w:eastAsia="Calibri" w:hAnsi="Times New Roman"/>
          <w:bCs/>
          <w:sz w:val="24"/>
          <w:szCs w:val="24"/>
        </w:rPr>
        <w:t xml:space="preserve"> лет. Мы развиваемся Курсами Синтеза – Человек посвящается Метагалактикой. </w:t>
      </w:r>
    </w:p>
    <w:p w14:paraId="25E10D24" w14:textId="45AA8DCF" w:rsidR="00C85FF6" w:rsidRDefault="00C85FF6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Для Первого Курса – это возможность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реальностного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развития в Метагалактике.</w:t>
      </w:r>
      <w:r w:rsidR="00712D8C">
        <w:rPr>
          <w:rFonts w:ascii="Times New Roman" w:eastAsia="Calibri" w:hAnsi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</w:rPr>
        <w:t>Один Космос – это освоение 1073741824 реальностей – это потолок Первого Курса.</w:t>
      </w:r>
    </w:p>
    <w:p w14:paraId="7FF0C464" w14:textId="388990D5" w:rsidR="00C85FF6" w:rsidRDefault="00C85FF6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Второй Курс </w:t>
      </w:r>
      <w:r w:rsidR="00712D8C">
        <w:rPr>
          <w:rFonts w:ascii="Times New Roman" w:eastAsia="Calibri" w:hAnsi="Times New Roman"/>
          <w:bCs/>
          <w:sz w:val="24"/>
          <w:szCs w:val="24"/>
        </w:rPr>
        <w:t>–</w:t>
      </w:r>
      <w:r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712D8C">
        <w:rPr>
          <w:rFonts w:ascii="Times New Roman" w:eastAsia="Calibri" w:hAnsi="Times New Roman"/>
          <w:bCs/>
          <w:sz w:val="24"/>
          <w:szCs w:val="24"/>
        </w:rPr>
        <w:t>это архетипическое развитие по 1024 архетипа</w:t>
      </w:r>
      <w:r w:rsidR="00092A1D">
        <w:rPr>
          <w:rFonts w:ascii="Times New Roman" w:eastAsia="Calibri" w:hAnsi="Times New Roman"/>
          <w:bCs/>
          <w:sz w:val="24"/>
          <w:szCs w:val="24"/>
        </w:rPr>
        <w:t>м</w:t>
      </w:r>
      <w:r w:rsidR="00712D8C">
        <w:rPr>
          <w:rFonts w:ascii="Times New Roman" w:eastAsia="Calibri" w:hAnsi="Times New Roman"/>
          <w:bCs/>
          <w:sz w:val="24"/>
          <w:szCs w:val="24"/>
        </w:rPr>
        <w:t xml:space="preserve"> – 16 Космосов.</w:t>
      </w:r>
    </w:p>
    <w:p w14:paraId="0E3BEE3D" w14:textId="0926D70D" w:rsidR="00712D8C" w:rsidRDefault="00712D8C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Третий Курс – это космическое развитие – Космосы 16 Космосов.</w:t>
      </w:r>
    </w:p>
    <w:p w14:paraId="60DD17DA" w14:textId="47367223" w:rsidR="00712D8C" w:rsidRDefault="00712D8C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Четвёртый Курс – это Космосы ИВДИВО.</w:t>
      </w:r>
    </w:p>
    <w:p w14:paraId="11CD081B" w14:textId="6BF58CB3" w:rsidR="00583CE4" w:rsidRDefault="00712D8C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Сейчас </w:t>
      </w:r>
      <w:r w:rsidR="00092A1D">
        <w:rPr>
          <w:rFonts w:ascii="Times New Roman" w:eastAsia="Calibri" w:hAnsi="Times New Roman"/>
          <w:bCs/>
          <w:sz w:val="24"/>
          <w:szCs w:val="24"/>
        </w:rPr>
        <w:t>Третий</w:t>
      </w:r>
      <w:r>
        <w:rPr>
          <w:rFonts w:ascii="Times New Roman" w:eastAsia="Calibri" w:hAnsi="Times New Roman"/>
          <w:bCs/>
          <w:sz w:val="24"/>
          <w:szCs w:val="24"/>
        </w:rPr>
        <w:t xml:space="preserve"> Курс – это освоение</w:t>
      </w:r>
      <w:r w:rsidR="00583CE4">
        <w:rPr>
          <w:rFonts w:ascii="Times New Roman" w:eastAsia="Calibri" w:hAnsi="Times New Roman"/>
          <w:bCs/>
          <w:sz w:val="24"/>
          <w:szCs w:val="24"/>
        </w:rPr>
        <w:t xml:space="preserve"> 16 космосов и 8 миров. Это Части, С</w:t>
      </w:r>
      <w:r w:rsidR="00092A1D">
        <w:rPr>
          <w:rFonts w:ascii="Times New Roman" w:eastAsia="Calibri" w:hAnsi="Times New Roman"/>
          <w:bCs/>
          <w:sz w:val="24"/>
          <w:szCs w:val="24"/>
        </w:rPr>
        <w:t>истемы,</w:t>
      </w:r>
      <w:r w:rsidR="00583CE4">
        <w:rPr>
          <w:rFonts w:ascii="Times New Roman" w:eastAsia="Calibri" w:hAnsi="Times New Roman"/>
          <w:bCs/>
          <w:sz w:val="24"/>
          <w:szCs w:val="24"/>
        </w:rPr>
        <w:t xml:space="preserve"> А</w:t>
      </w:r>
      <w:r w:rsidR="00092A1D">
        <w:rPr>
          <w:rFonts w:ascii="Times New Roman" w:eastAsia="Calibri" w:hAnsi="Times New Roman"/>
          <w:bCs/>
          <w:sz w:val="24"/>
          <w:szCs w:val="24"/>
        </w:rPr>
        <w:t>ппараты,</w:t>
      </w:r>
      <w:r w:rsidR="00583CE4">
        <w:rPr>
          <w:rFonts w:ascii="Times New Roman" w:eastAsia="Calibri" w:hAnsi="Times New Roman"/>
          <w:bCs/>
          <w:sz w:val="24"/>
          <w:szCs w:val="24"/>
        </w:rPr>
        <w:t xml:space="preserve"> Ч</w:t>
      </w:r>
      <w:r w:rsidR="00092A1D">
        <w:rPr>
          <w:rFonts w:ascii="Times New Roman" w:eastAsia="Calibri" w:hAnsi="Times New Roman"/>
          <w:bCs/>
          <w:sz w:val="24"/>
          <w:szCs w:val="24"/>
        </w:rPr>
        <w:t>астности</w:t>
      </w:r>
      <w:r w:rsidR="00583CE4">
        <w:rPr>
          <w:rFonts w:ascii="Times New Roman" w:eastAsia="Calibri" w:hAnsi="Times New Roman"/>
          <w:bCs/>
          <w:sz w:val="24"/>
          <w:szCs w:val="24"/>
        </w:rPr>
        <w:t xml:space="preserve"> четырёх видов: </w:t>
      </w:r>
      <w:proofErr w:type="spellStart"/>
      <w:r w:rsidR="00583CE4">
        <w:rPr>
          <w:rFonts w:ascii="Times New Roman" w:eastAsia="Calibri" w:hAnsi="Times New Roman"/>
          <w:bCs/>
          <w:sz w:val="24"/>
          <w:szCs w:val="24"/>
        </w:rPr>
        <w:t>реальностные</w:t>
      </w:r>
      <w:proofErr w:type="spellEnd"/>
      <w:r w:rsidR="00583CE4">
        <w:rPr>
          <w:rFonts w:ascii="Times New Roman" w:eastAsia="Calibri" w:hAnsi="Times New Roman"/>
          <w:bCs/>
          <w:sz w:val="24"/>
          <w:szCs w:val="24"/>
        </w:rPr>
        <w:t>, арх</w:t>
      </w:r>
      <w:r w:rsidR="00092A1D">
        <w:rPr>
          <w:rFonts w:ascii="Times New Roman" w:eastAsia="Calibri" w:hAnsi="Times New Roman"/>
          <w:bCs/>
          <w:sz w:val="24"/>
          <w:szCs w:val="24"/>
        </w:rPr>
        <w:t>етипически</w:t>
      </w:r>
      <w:r w:rsidR="00583CE4">
        <w:rPr>
          <w:rFonts w:ascii="Times New Roman" w:eastAsia="Calibri" w:hAnsi="Times New Roman"/>
          <w:bCs/>
          <w:sz w:val="24"/>
          <w:szCs w:val="24"/>
        </w:rPr>
        <w:t xml:space="preserve">е, </w:t>
      </w:r>
      <w:r w:rsidR="00092A1D">
        <w:rPr>
          <w:rFonts w:ascii="Times New Roman" w:eastAsia="Calibri" w:hAnsi="Times New Roman"/>
          <w:bCs/>
          <w:sz w:val="24"/>
          <w:szCs w:val="24"/>
        </w:rPr>
        <w:t>к</w:t>
      </w:r>
      <w:r w:rsidR="00583CE4">
        <w:rPr>
          <w:rFonts w:ascii="Times New Roman" w:eastAsia="Calibri" w:hAnsi="Times New Roman"/>
          <w:bCs/>
          <w:sz w:val="24"/>
          <w:szCs w:val="24"/>
        </w:rPr>
        <w:t>осмич</w:t>
      </w:r>
      <w:r w:rsidR="00092A1D">
        <w:rPr>
          <w:rFonts w:ascii="Times New Roman" w:eastAsia="Calibri" w:hAnsi="Times New Roman"/>
          <w:bCs/>
          <w:sz w:val="24"/>
          <w:szCs w:val="24"/>
        </w:rPr>
        <w:t>ески</w:t>
      </w:r>
      <w:r w:rsidR="00583CE4">
        <w:rPr>
          <w:rFonts w:ascii="Times New Roman" w:eastAsia="Calibri" w:hAnsi="Times New Roman"/>
          <w:bCs/>
          <w:sz w:val="24"/>
          <w:szCs w:val="24"/>
        </w:rPr>
        <w:t>е, ИВДИВО.</w:t>
      </w:r>
    </w:p>
    <w:p w14:paraId="3CD508B3" w14:textId="094D7248" w:rsidR="00583CE4" w:rsidRDefault="00583CE4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1024-рица Частей Самоосуществления в синтезе всех 32768 Частей ИВО.</w:t>
      </w:r>
    </w:p>
    <w:p w14:paraId="2767D2D0" w14:textId="77777777" w:rsidR="00583CE4" w:rsidRDefault="00583CE4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32 Мира и 32768 Частей ИВО – по 8 миров:</w:t>
      </w:r>
    </w:p>
    <w:p w14:paraId="30B34D70" w14:textId="45C0E969" w:rsidR="00583CE4" w:rsidRDefault="00583CE4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ИВДИВО – 8 миров – 8192 Частей ИВДИВО</w:t>
      </w:r>
    </w:p>
    <w:p w14:paraId="1F992E7D" w14:textId="3D9F0B40" w:rsidR="00583CE4" w:rsidRDefault="00583CE4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Космос – 8 миров – 8192 Частей космических</w:t>
      </w:r>
    </w:p>
    <w:p w14:paraId="132A73B4" w14:textId="18EA38DB" w:rsidR="00583CE4" w:rsidRDefault="00583CE4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Архетипы – 8 миров – 8192 Частей арх</w:t>
      </w:r>
      <w:r w:rsidR="00092A1D">
        <w:rPr>
          <w:rFonts w:ascii="Times New Roman" w:eastAsia="Calibri" w:hAnsi="Times New Roman"/>
          <w:bCs/>
          <w:sz w:val="24"/>
          <w:szCs w:val="24"/>
        </w:rPr>
        <w:t>етипически</w:t>
      </w:r>
      <w:r>
        <w:rPr>
          <w:rFonts w:ascii="Times New Roman" w:eastAsia="Calibri" w:hAnsi="Times New Roman"/>
          <w:bCs/>
          <w:sz w:val="24"/>
          <w:szCs w:val="24"/>
        </w:rPr>
        <w:t>х</w:t>
      </w:r>
    </w:p>
    <w:p w14:paraId="7B16C249" w14:textId="77777777" w:rsidR="00583CE4" w:rsidRDefault="00583CE4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Реальности – 8 миров – 8192 Частей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реальностных</w:t>
      </w:r>
      <w:proofErr w:type="spellEnd"/>
    </w:p>
    <w:p w14:paraId="4C82942C" w14:textId="77777777" w:rsidR="00173DBE" w:rsidRDefault="00583CE4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При необходимости я возжигаюсь 8192-рицей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реальностных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Частей и действую ею, вначале</w:t>
      </w:r>
      <w:r w:rsidR="00173DBE">
        <w:rPr>
          <w:rFonts w:ascii="Times New Roman" w:eastAsia="Calibri" w:hAnsi="Times New Roman"/>
          <w:bCs/>
          <w:sz w:val="24"/>
          <w:szCs w:val="24"/>
        </w:rPr>
        <w:t xml:space="preserve"> её осваивая физическим миром.</w:t>
      </w:r>
    </w:p>
    <w:p w14:paraId="47D86E28" w14:textId="6D805919" w:rsidR="00712D8C" w:rsidRDefault="00173DB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97583">
        <w:rPr>
          <w:rFonts w:ascii="Times New Roman" w:eastAsia="Calibri" w:hAnsi="Times New Roman"/>
          <w:b/>
          <w:sz w:val="24"/>
          <w:szCs w:val="24"/>
        </w:rPr>
        <w:t>Понимать всегда – какое у нас целеполагание</w:t>
      </w:r>
      <w:r>
        <w:rPr>
          <w:rFonts w:ascii="Times New Roman" w:eastAsia="Calibri" w:hAnsi="Times New Roman"/>
          <w:bCs/>
          <w:sz w:val="24"/>
          <w:szCs w:val="24"/>
        </w:rPr>
        <w:t xml:space="preserve"> – чего и чем мы хотим достигнуть?</w:t>
      </w:r>
      <w:r w:rsidR="00583CE4">
        <w:rPr>
          <w:rFonts w:ascii="Times New Roman" w:eastAsia="Calibri" w:hAnsi="Times New Roman"/>
          <w:bCs/>
          <w:sz w:val="24"/>
          <w:szCs w:val="24"/>
        </w:rPr>
        <w:t xml:space="preserve"> </w:t>
      </w:r>
    </w:p>
    <w:p w14:paraId="0BC06BC6" w14:textId="60698B4A" w:rsidR="00173DBE" w:rsidRDefault="00173DB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3.28 Для чего у нас Синтез внутри? </w:t>
      </w:r>
      <w:r w:rsidRPr="00197583">
        <w:rPr>
          <w:rFonts w:ascii="Times New Roman" w:eastAsia="Calibri" w:hAnsi="Times New Roman"/>
          <w:b/>
          <w:sz w:val="24"/>
          <w:szCs w:val="24"/>
        </w:rPr>
        <w:t>Синтез внутри нас магнитит Синтез ИВО!</w:t>
      </w:r>
      <w:r>
        <w:rPr>
          <w:rFonts w:ascii="Times New Roman" w:eastAsia="Calibri" w:hAnsi="Times New Roman"/>
          <w:bCs/>
          <w:sz w:val="24"/>
          <w:szCs w:val="24"/>
        </w:rPr>
        <w:t xml:space="preserve"> Ядрами Синтеза, стяжённых, мы, как маяки, и Папа нас видит. Отец нас наделяет, и мы вызываем по подобию Синтез ИВО в цельности.</w:t>
      </w:r>
    </w:p>
    <w:p w14:paraId="557BEC6B" w14:textId="5FE32944" w:rsidR="00173DBE" w:rsidRDefault="00173DB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25C03">
        <w:rPr>
          <w:rFonts w:ascii="Times New Roman" w:eastAsia="Calibri" w:hAnsi="Times New Roman"/>
          <w:b/>
          <w:sz w:val="24"/>
          <w:szCs w:val="24"/>
        </w:rPr>
        <w:t>Взаимодействие с ИВО квантовыми единицами.</w:t>
      </w:r>
      <w:r>
        <w:rPr>
          <w:rFonts w:ascii="Times New Roman" w:eastAsia="Calibri" w:hAnsi="Times New Roman"/>
          <w:bCs/>
          <w:sz w:val="24"/>
          <w:szCs w:val="24"/>
        </w:rPr>
        <w:t xml:space="preserve"> Квант – это мельчайшая частица информации.</w:t>
      </w:r>
    </w:p>
    <w:p w14:paraId="7431F271" w14:textId="411BC654" w:rsidR="00173DBE" w:rsidRDefault="00173DB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Квантовый монизм Вселенной – мы вышли на это через Монаду – это более глубокое взаимодействие</w:t>
      </w:r>
      <w:r w:rsidR="00476175">
        <w:rPr>
          <w:rFonts w:ascii="Times New Roman" w:eastAsia="Calibri" w:hAnsi="Times New Roman"/>
          <w:bCs/>
          <w:sz w:val="24"/>
          <w:szCs w:val="24"/>
        </w:rPr>
        <w:t xml:space="preserve"> чем </w:t>
      </w:r>
      <w:proofErr w:type="spellStart"/>
      <w:r w:rsidR="00476175">
        <w:rPr>
          <w:rFonts w:ascii="Times New Roman" w:eastAsia="Calibri" w:hAnsi="Times New Roman"/>
          <w:bCs/>
          <w:sz w:val="24"/>
          <w:szCs w:val="24"/>
        </w:rPr>
        <w:t>огнеобразы</w:t>
      </w:r>
      <w:proofErr w:type="spellEnd"/>
      <w:r w:rsidR="00476175">
        <w:rPr>
          <w:rFonts w:ascii="Times New Roman" w:eastAsia="Calibri" w:hAnsi="Times New Roman"/>
          <w:bCs/>
          <w:sz w:val="24"/>
          <w:szCs w:val="24"/>
        </w:rPr>
        <w:t>.</w:t>
      </w:r>
    </w:p>
    <w:p w14:paraId="14CF10E8" w14:textId="616B22DB" w:rsidR="00476175" w:rsidRPr="00325C03" w:rsidRDefault="00476175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325C03">
        <w:rPr>
          <w:rFonts w:ascii="Times New Roman" w:eastAsia="Calibri" w:hAnsi="Times New Roman"/>
          <w:b/>
          <w:sz w:val="24"/>
          <w:szCs w:val="24"/>
        </w:rPr>
        <w:t xml:space="preserve">Кванты – это одномоментная </w:t>
      </w:r>
      <w:proofErr w:type="spellStart"/>
      <w:r w:rsidRPr="00325C03">
        <w:rPr>
          <w:rFonts w:ascii="Times New Roman" w:eastAsia="Calibri" w:hAnsi="Times New Roman"/>
          <w:b/>
          <w:sz w:val="24"/>
          <w:szCs w:val="24"/>
        </w:rPr>
        <w:t>сонастройка</w:t>
      </w:r>
      <w:proofErr w:type="spellEnd"/>
      <w:r w:rsidRPr="00325C03">
        <w:rPr>
          <w:rFonts w:ascii="Times New Roman" w:eastAsia="Calibri" w:hAnsi="Times New Roman"/>
          <w:b/>
          <w:sz w:val="24"/>
          <w:szCs w:val="24"/>
        </w:rPr>
        <w:t xml:space="preserve"> с ИВАС Кут Хуми и ИВ Отцом. Соединение квантов для вхождения в цельность.</w:t>
      </w:r>
    </w:p>
    <w:p w14:paraId="409F22AA" w14:textId="77777777" w:rsidR="00173DBE" w:rsidRDefault="00173DB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49C59A26" w14:textId="752C50EB" w:rsidR="00173DBE" w:rsidRPr="00726F0E" w:rsidRDefault="00173DB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i/>
          <w:iCs/>
          <w:sz w:val="24"/>
          <w:szCs w:val="24"/>
        </w:rPr>
      </w:pPr>
      <w:r w:rsidRPr="00726F0E">
        <w:rPr>
          <w:rFonts w:ascii="Times New Roman" w:eastAsia="Calibri" w:hAnsi="Times New Roman"/>
          <w:b/>
          <w:i/>
          <w:iCs/>
          <w:sz w:val="24"/>
          <w:szCs w:val="24"/>
        </w:rPr>
        <w:t>3.33-</w:t>
      </w:r>
      <w:r w:rsidR="00413089" w:rsidRPr="00726F0E">
        <w:rPr>
          <w:rFonts w:ascii="Times New Roman" w:eastAsia="Calibri" w:hAnsi="Times New Roman"/>
          <w:b/>
          <w:i/>
          <w:iCs/>
          <w:sz w:val="24"/>
          <w:szCs w:val="24"/>
        </w:rPr>
        <w:t>3.54</w:t>
      </w:r>
    </w:p>
    <w:p w14:paraId="3DB8ABE9" w14:textId="3544FAC7" w:rsidR="00173DBE" w:rsidRPr="00726F0E" w:rsidRDefault="00173DBE" w:rsidP="00726F0E">
      <w:pPr>
        <w:spacing w:after="0" w:line="240" w:lineRule="auto"/>
        <w:ind w:left="17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26F0E">
        <w:rPr>
          <w:rFonts w:ascii="Times New Roman" w:eastAsia="Calibri" w:hAnsi="Times New Roman"/>
          <w:b/>
          <w:sz w:val="24"/>
          <w:szCs w:val="24"/>
        </w:rPr>
        <w:lastRenderedPageBreak/>
        <w:t>Практика 2. Стяжание 16-рицы</w:t>
      </w:r>
      <w:r w:rsidR="00476175" w:rsidRPr="00726F0E">
        <w:rPr>
          <w:rFonts w:ascii="Times New Roman" w:eastAsia="Calibri" w:hAnsi="Times New Roman"/>
          <w:b/>
          <w:sz w:val="24"/>
          <w:szCs w:val="24"/>
        </w:rPr>
        <w:t xml:space="preserve"> живой материи.</w:t>
      </w:r>
    </w:p>
    <w:p w14:paraId="150FA3F7" w14:textId="77777777" w:rsidR="00726F0E" w:rsidRPr="00726F0E" w:rsidRDefault="00726F0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E372114" w14:textId="3E6C2481" w:rsidR="00726F0E" w:rsidRPr="00726F0E" w:rsidRDefault="00726F0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726F0E">
        <w:rPr>
          <w:rFonts w:ascii="Times New Roman" w:eastAsia="Calibri" w:hAnsi="Times New Roman"/>
          <w:b/>
          <w:sz w:val="24"/>
          <w:szCs w:val="24"/>
        </w:rPr>
        <w:t>1 день 2 часть</w:t>
      </w:r>
    </w:p>
    <w:p w14:paraId="7339D8C6" w14:textId="77777777" w:rsidR="00726F0E" w:rsidRDefault="00726F0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22BDEC61" w14:textId="4756CA61" w:rsidR="00726F0E" w:rsidRDefault="00541D44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0.00 </w:t>
      </w:r>
      <w:r w:rsidR="00726F0E">
        <w:rPr>
          <w:rFonts w:ascii="Times New Roman" w:eastAsia="Calibri" w:hAnsi="Times New Roman"/>
          <w:bCs/>
          <w:sz w:val="24"/>
          <w:szCs w:val="24"/>
        </w:rPr>
        <w:t>Помнить, что мы на 43 Синтезе всё время находимся в зале ИВО. Надо раскрутить и охватить вихрь Синтеза и расширить наш ИВДИВО каждого или наши Поля для охвата всего зала ИВО.</w:t>
      </w:r>
    </w:p>
    <w:p w14:paraId="08CBE8E5" w14:textId="1998851D" w:rsidR="00726F0E" w:rsidRDefault="00726F0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Совет ИВО тоже проходит в зале ИВО – его надо развернуть и охватить. Зал ИВО есть всегда, но нас в нём нет – мы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недовозжигали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наши Ядра Синтеза.</w:t>
      </w:r>
    </w:p>
    <w:p w14:paraId="65263733" w14:textId="0A13B63A" w:rsidR="00726F0E" w:rsidRDefault="00726F0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В каждую неделю мы входим в трансформации ИВО.</w:t>
      </w:r>
    </w:p>
    <w:p w14:paraId="626B65F0" w14:textId="464A5090" w:rsidR="00726F0E" w:rsidRDefault="00726F0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Миры – чтобы выйти только из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реальностных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и архетипических взаимодействий – переходом в космосы.</w:t>
      </w:r>
    </w:p>
    <w:p w14:paraId="4E57869A" w14:textId="49D22270" w:rsidR="00726F0E" w:rsidRDefault="00726F0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Расширение масштаба ИВДИВО мы можем увидеть только через наш рост. Отец в нас всё инвестирует, а нам надо расти</w:t>
      </w:r>
      <w:r w:rsidR="008B684F">
        <w:rPr>
          <w:rFonts w:ascii="Times New Roman" w:eastAsia="Calibri" w:hAnsi="Times New Roman"/>
          <w:bCs/>
          <w:sz w:val="24"/>
          <w:szCs w:val="24"/>
        </w:rPr>
        <w:t xml:space="preserve"> вместе с Папой. Мы идём не веря, но действуя – нам нужно увидеть механизм действия Всемогущества ИВО. </w:t>
      </w:r>
      <w:r w:rsidR="008B684F" w:rsidRPr="00325C03">
        <w:rPr>
          <w:rFonts w:ascii="Times New Roman" w:eastAsia="Calibri" w:hAnsi="Times New Roman"/>
          <w:b/>
          <w:sz w:val="24"/>
          <w:szCs w:val="24"/>
        </w:rPr>
        <w:t>Не просто почитать ИВО, а действовать вместе с ним</w:t>
      </w:r>
      <w:r w:rsidR="008B684F">
        <w:rPr>
          <w:rFonts w:ascii="Times New Roman" w:eastAsia="Calibri" w:hAnsi="Times New Roman"/>
          <w:bCs/>
          <w:sz w:val="24"/>
          <w:szCs w:val="24"/>
        </w:rPr>
        <w:t>, сотрудничать – различение от верующих – не слепое поклонение, а действия наравне.</w:t>
      </w:r>
    </w:p>
    <w:p w14:paraId="5440BF1B" w14:textId="3DC6ECA0" w:rsidR="008B684F" w:rsidRPr="00325C03" w:rsidRDefault="008B684F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Всё выучить невозможно – надо сложить и увидеть Логику ИВО – Стратегию роста Человечества. </w:t>
      </w:r>
      <w:r w:rsidRPr="00325C03">
        <w:rPr>
          <w:rFonts w:ascii="Times New Roman" w:eastAsia="Calibri" w:hAnsi="Times New Roman"/>
          <w:b/>
          <w:sz w:val="24"/>
          <w:szCs w:val="24"/>
        </w:rPr>
        <w:t>Мы у ИВО стяжанием получаем ресурс достижения его цели.</w:t>
      </w:r>
    </w:p>
    <w:p w14:paraId="6235928B" w14:textId="6196E182" w:rsidR="008B684F" w:rsidRDefault="008B684F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Диапазон роста ИВО –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реал</w:t>
      </w:r>
      <w:r w:rsidR="00325C03">
        <w:rPr>
          <w:rFonts w:ascii="Times New Roman" w:eastAsia="Calibri" w:hAnsi="Times New Roman"/>
          <w:bCs/>
          <w:sz w:val="24"/>
          <w:szCs w:val="24"/>
        </w:rPr>
        <w:t>ьностны</w:t>
      </w:r>
      <w:r>
        <w:rPr>
          <w:rFonts w:ascii="Times New Roman" w:eastAsia="Calibri" w:hAnsi="Times New Roman"/>
          <w:bCs/>
          <w:sz w:val="24"/>
          <w:szCs w:val="24"/>
        </w:rPr>
        <w:t>й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>, арх</w:t>
      </w:r>
      <w:r w:rsidR="00325C03">
        <w:rPr>
          <w:rFonts w:ascii="Times New Roman" w:eastAsia="Calibri" w:hAnsi="Times New Roman"/>
          <w:bCs/>
          <w:sz w:val="24"/>
          <w:szCs w:val="24"/>
        </w:rPr>
        <w:t>етипически</w:t>
      </w:r>
      <w:r>
        <w:rPr>
          <w:rFonts w:ascii="Times New Roman" w:eastAsia="Calibri" w:hAnsi="Times New Roman"/>
          <w:bCs/>
          <w:sz w:val="24"/>
          <w:szCs w:val="24"/>
        </w:rPr>
        <w:t>й, косм</w:t>
      </w:r>
      <w:r w:rsidR="00325C03">
        <w:rPr>
          <w:rFonts w:ascii="Times New Roman" w:eastAsia="Calibri" w:hAnsi="Times New Roman"/>
          <w:bCs/>
          <w:sz w:val="24"/>
          <w:szCs w:val="24"/>
        </w:rPr>
        <w:t>ически</w:t>
      </w:r>
      <w:r>
        <w:rPr>
          <w:rFonts w:ascii="Times New Roman" w:eastAsia="Calibri" w:hAnsi="Times New Roman"/>
          <w:bCs/>
          <w:sz w:val="24"/>
          <w:szCs w:val="24"/>
        </w:rPr>
        <w:t>й, ИВДИВО – это закономерный рост человечества – чисто прагматический.</w:t>
      </w:r>
    </w:p>
    <w:p w14:paraId="28186459" w14:textId="76142396" w:rsidR="008B684F" w:rsidRDefault="008B684F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Весь диапазон развития ИВДИВО, чтобы у человечества на </w:t>
      </w:r>
      <w:r w:rsidR="00325C03">
        <w:rPr>
          <w:rFonts w:ascii="Times New Roman" w:eastAsia="Calibri" w:hAnsi="Times New Roman"/>
          <w:bCs/>
          <w:sz w:val="24"/>
          <w:szCs w:val="24"/>
        </w:rPr>
        <w:t>Планете Земля</w:t>
      </w:r>
      <w:r>
        <w:rPr>
          <w:rFonts w:ascii="Times New Roman" w:eastAsia="Calibri" w:hAnsi="Times New Roman"/>
          <w:bCs/>
          <w:sz w:val="24"/>
          <w:szCs w:val="24"/>
        </w:rPr>
        <w:t xml:space="preserve"> это включилось через нас, как ДП ИВДИВО.</w:t>
      </w:r>
    </w:p>
    <w:p w14:paraId="029E7D1E" w14:textId="679EB591" w:rsidR="008B684F" w:rsidRDefault="00541D44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0.18 </w:t>
      </w:r>
      <w:r w:rsidR="008B684F">
        <w:rPr>
          <w:rFonts w:ascii="Times New Roman" w:eastAsia="Calibri" w:hAnsi="Times New Roman"/>
          <w:bCs/>
          <w:sz w:val="24"/>
          <w:szCs w:val="24"/>
        </w:rPr>
        <w:t xml:space="preserve">Отец смотрит насколько мы </w:t>
      </w:r>
      <w:r w:rsidR="00F20A0A">
        <w:rPr>
          <w:rFonts w:ascii="Times New Roman" w:eastAsia="Calibri" w:hAnsi="Times New Roman"/>
          <w:bCs/>
          <w:sz w:val="24"/>
          <w:szCs w:val="24"/>
        </w:rPr>
        <w:t>это берём.</w:t>
      </w:r>
    </w:p>
    <w:p w14:paraId="1EB88B6B" w14:textId="5E10A34E" w:rsidR="008B684F" w:rsidRPr="00256CA9" w:rsidRDefault="008B684F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256CA9">
        <w:rPr>
          <w:rFonts w:ascii="Times New Roman" w:eastAsia="Calibri" w:hAnsi="Times New Roman"/>
          <w:b/>
          <w:sz w:val="24"/>
          <w:szCs w:val="24"/>
        </w:rPr>
        <w:t>Стяжание – усвоение – разработка – развёртка – это четыре этапа действий.</w:t>
      </w:r>
    </w:p>
    <w:p w14:paraId="22310E34" w14:textId="4787B033" w:rsidR="00F20A0A" w:rsidRDefault="00F20A0A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Есть оценка –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обесценка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– переоценка – недооценка. </w:t>
      </w:r>
      <w:r w:rsidRPr="00256CA9">
        <w:rPr>
          <w:rFonts w:ascii="Times New Roman" w:eastAsia="Calibri" w:hAnsi="Times New Roman"/>
          <w:b/>
          <w:sz w:val="24"/>
          <w:szCs w:val="24"/>
        </w:rPr>
        <w:t>Не обесценивать самих себя!</w:t>
      </w:r>
      <w:r>
        <w:rPr>
          <w:rFonts w:ascii="Times New Roman" w:eastAsia="Calibri" w:hAnsi="Times New Roman"/>
          <w:bCs/>
          <w:sz w:val="24"/>
          <w:szCs w:val="24"/>
        </w:rPr>
        <w:t xml:space="preserve"> Как Человек – это гордыня. Нужна здоровая самооценка – мы должны себя определять – кто ты, где ты и далее.</w:t>
      </w:r>
    </w:p>
    <w:p w14:paraId="23077A55" w14:textId="2F3E5394" w:rsidR="00F20A0A" w:rsidRDefault="00F20A0A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Мы много чего не видим и это хорошо – мы не мешаем ИВ Отцу. Наши реакции на новое – это физическая </w:t>
      </w:r>
      <w:r w:rsidR="00256CA9">
        <w:rPr>
          <w:rFonts w:ascii="Times New Roman" w:eastAsia="Calibri" w:hAnsi="Times New Roman"/>
          <w:bCs/>
          <w:sz w:val="24"/>
          <w:szCs w:val="24"/>
        </w:rPr>
        <w:t>п</w:t>
      </w:r>
      <w:r>
        <w:rPr>
          <w:rFonts w:ascii="Times New Roman" w:eastAsia="Calibri" w:hAnsi="Times New Roman"/>
          <w:bCs/>
          <w:sz w:val="24"/>
          <w:szCs w:val="24"/>
        </w:rPr>
        <w:t>озиция наблюдателя. А когда мы в зале ИВО, уже как ДП – Отец нас Творит – отцовская свобода.</w:t>
      </w:r>
    </w:p>
    <w:p w14:paraId="00AD0A22" w14:textId="3682BF32" w:rsidR="00F20A0A" w:rsidRPr="00256CA9" w:rsidRDefault="00F20A0A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256CA9">
        <w:rPr>
          <w:rFonts w:ascii="Times New Roman" w:eastAsia="Calibri" w:hAnsi="Times New Roman"/>
          <w:b/>
          <w:sz w:val="24"/>
          <w:szCs w:val="24"/>
        </w:rPr>
        <w:t>Надо научиться дотянуть до физики все возможности наших 32768 Частей и их реализаций.</w:t>
      </w:r>
    </w:p>
    <w:p w14:paraId="4A3A71E6" w14:textId="337A7DD6" w:rsidR="00F20A0A" w:rsidRDefault="00F20A0A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То, что мы не видим – это наша защита.</w:t>
      </w:r>
    </w:p>
    <w:p w14:paraId="3F72E4D5" w14:textId="3079322D" w:rsidR="00F20A0A" w:rsidRPr="00256CA9" w:rsidRDefault="00F20A0A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Эти темы наши, как Организации ВИК Воспитания каждого. </w:t>
      </w:r>
      <w:r w:rsidRPr="00256CA9">
        <w:rPr>
          <w:rFonts w:ascii="Times New Roman" w:eastAsia="Calibri" w:hAnsi="Times New Roman"/>
          <w:b/>
          <w:sz w:val="24"/>
          <w:szCs w:val="24"/>
        </w:rPr>
        <w:t>Во всём искать баланс, ничего не отметать.</w:t>
      </w:r>
    </w:p>
    <w:p w14:paraId="313638B7" w14:textId="2B868FF2" w:rsidR="00F20A0A" w:rsidRDefault="00F20A0A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Поднять тему Вольницы: активист, пессимист, реалист, иллюзионист</w:t>
      </w:r>
      <w:r w:rsidR="001634CE">
        <w:rPr>
          <w:rFonts w:ascii="Times New Roman" w:eastAsia="Calibri" w:hAnsi="Times New Roman"/>
          <w:bCs/>
          <w:sz w:val="24"/>
          <w:szCs w:val="24"/>
        </w:rPr>
        <w:t xml:space="preserve"> – разобрать этот крест. Наша задача быть в балансе – в Душе должен быть балансир.</w:t>
      </w:r>
    </w:p>
    <w:p w14:paraId="7791DB6F" w14:textId="1B9DC105" w:rsidR="001634CE" w:rsidRDefault="001634C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Люди больше реагируют отрицательно – </w:t>
      </w:r>
      <w:r w:rsidRPr="00256CA9">
        <w:rPr>
          <w:rFonts w:ascii="Times New Roman" w:eastAsia="Calibri" w:hAnsi="Times New Roman"/>
          <w:b/>
          <w:sz w:val="24"/>
          <w:szCs w:val="24"/>
        </w:rPr>
        <w:t xml:space="preserve">наша задача перестроить среду </w:t>
      </w:r>
      <w:r w:rsidR="00256CA9" w:rsidRPr="00256CA9">
        <w:rPr>
          <w:rFonts w:ascii="Times New Roman" w:eastAsia="Calibri" w:hAnsi="Times New Roman"/>
          <w:b/>
          <w:sz w:val="24"/>
          <w:szCs w:val="24"/>
        </w:rPr>
        <w:t>Планеты Земля</w:t>
      </w:r>
      <w:r w:rsidRPr="00256CA9">
        <w:rPr>
          <w:rFonts w:ascii="Times New Roman" w:eastAsia="Calibri" w:hAnsi="Times New Roman"/>
          <w:b/>
          <w:sz w:val="24"/>
          <w:szCs w:val="24"/>
        </w:rPr>
        <w:t xml:space="preserve"> из состояния негатива в балансир</w:t>
      </w:r>
      <w:r>
        <w:rPr>
          <w:rFonts w:ascii="Times New Roman" w:eastAsia="Calibri" w:hAnsi="Times New Roman"/>
          <w:bCs/>
          <w:sz w:val="24"/>
          <w:szCs w:val="24"/>
        </w:rPr>
        <w:t xml:space="preserve"> – активист, пессимист, реалист, иллюзионист.</w:t>
      </w:r>
    </w:p>
    <w:p w14:paraId="7525F7FC" w14:textId="0F316A50" w:rsidR="001634CE" w:rsidRDefault="001634C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Не супер положительно – не супер отрицательно – войти в центровку – в балансир.</w:t>
      </w:r>
    </w:p>
    <w:p w14:paraId="201AC973" w14:textId="78DB907B" w:rsidR="001634CE" w:rsidRDefault="001634C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56CA9">
        <w:rPr>
          <w:rFonts w:ascii="Times New Roman" w:eastAsia="Calibri" w:hAnsi="Times New Roman"/>
          <w:b/>
          <w:sz w:val="24"/>
          <w:szCs w:val="24"/>
        </w:rPr>
        <w:t>Центровка – это Основа! Наладить в своей жизни центровку – выйти на лад.</w:t>
      </w:r>
      <w:r>
        <w:rPr>
          <w:rFonts w:ascii="Times New Roman" w:eastAsia="Calibri" w:hAnsi="Times New Roman"/>
          <w:bCs/>
          <w:sz w:val="24"/>
          <w:szCs w:val="24"/>
        </w:rPr>
        <w:t xml:space="preserve"> В каждом несчастье есть своё счастье.</w:t>
      </w:r>
    </w:p>
    <w:p w14:paraId="1EB1AE01" w14:textId="5B683420" w:rsidR="001634CE" w:rsidRDefault="001634C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Реакция человека – было бы счастье, да несчастье помогло.</w:t>
      </w:r>
    </w:p>
    <w:p w14:paraId="0DE42FC9" w14:textId="07BF4209" w:rsidR="001634CE" w:rsidRDefault="001634C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Учитель – для чего мне это? Что положительно, что отрицательно?</w:t>
      </w:r>
    </w:p>
    <w:p w14:paraId="354355D2" w14:textId="1601DE27" w:rsidR="001634CE" w:rsidRDefault="001634C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Служащий – что с этим делать?</w:t>
      </w:r>
    </w:p>
    <w:p w14:paraId="7E795ABC" w14:textId="4142D8F3" w:rsidR="001634CE" w:rsidRDefault="001634C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Нужна центровка – это Позиция Наблюдателя возможностей!</w:t>
      </w:r>
    </w:p>
    <w:p w14:paraId="09D4CA27" w14:textId="1E0B81C8" w:rsidR="001634CE" w:rsidRPr="00256CA9" w:rsidRDefault="001634C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256CA9">
        <w:rPr>
          <w:rFonts w:ascii="Times New Roman" w:eastAsia="Calibri" w:hAnsi="Times New Roman"/>
          <w:b/>
          <w:sz w:val="24"/>
          <w:szCs w:val="24"/>
        </w:rPr>
        <w:t>Надо балансировать состоянием счастья и несчастья, чтобы этим уметь оперировать.</w:t>
      </w:r>
    </w:p>
    <w:p w14:paraId="0DB6CAA1" w14:textId="4F230C3A" w:rsidR="001634CE" w:rsidRDefault="001634CE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Сделать список – чего больше – друзей или врагов, хорошего или плохого</w:t>
      </w:r>
      <w:r w:rsidR="00A56A09">
        <w:rPr>
          <w:rFonts w:ascii="Times New Roman" w:eastAsia="Calibri" w:hAnsi="Times New Roman"/>
          <w:bCs/>
          <w:sz w:val="24"/>
          <w:szCs w:val="24"/>
        </w:rPr>
        <w:t xml:space="preserve"> и далее</w:t>
      </w:r>
      <w:r>
        <w:rPr>
          <w:rFonts w:ascii="Times New Roman" w:eastAsia="Calibri" w:hAnsi="Times New Roman"/>
          <w:bCs/>
          <w:sz w:val="24"/>
          <w:szCs w:val="24"/>
        </w:rPr>
        <w:t>?</w:t>
      </w:r>
    </w:p>
    <w:p w14:paraId="1921BE5D" w14:textId="713B90CA" w:rsidR="00A56A09" w:rsidRDefault="00A56A09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Спокойно жонглировать обстоятельствами – оперировать этим.</w:t>
      </w:r>
    </w:p>
    <w:p w14:paraId="33C0B4C2" w14:textId="319C8559" w:rsidR="00A56A09" w:rsidRDefault="00A56A09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Чтобы не происходило, у нас есть своя готовность!</w:t>
      </w:r>
    </w:p>
    <w:p w14:paraId="10A48B00" w14:textId="4EA85CB5" w:rsidR="00A56A09" w:rsidRPr="00256CA9" w:rsidRDefault="00541D44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lastRenderedPageBreak/>
        <w:t xml:space="preserve">0.41 </w:t>
      </w:r>
      <w:r w:rsidR="00A56A09" w:rsidRPr="00256CA9">
        <w:rPr>
          <w:rFonts w:ascii="Times New Roman" w:eastAsia="Calibri" w:hAnsi="Times New Roman"/>
          <w:b/>
          <w:sz w:val="24"/>
          <w:szCs w:val="24"/>
        </w:rPr>
        <w:t xml:space="preserve">Развернуть </w:t>
      </w:r>
      <w:proofErr w:type="spellStart"/>
      <w:r w:rsidR="00A56A09" w:rsidRPr="00256CA9">
        <w:rPr>
          <w:rFonts w:ascii="Times New Roman" w:eastAsia="Calibri" w:hAnsi="Times New Roman"/>
          <w:b/>
          <w:sz w:val="24"/>
          <w:szCs w:val="24"/>
        </w:rPr>
        <w:t>синтезный</w:t>
      </w:r>
      <w:proofErr w:type="spellEnd"/>
      <w:r w:rsidR="00A56A09" w:rsidRPr="00256CA9">
        <w:rPr>
          <w:rFonts w:ascii="Times New Roman" w:eastAsia="Calibri" w:hAnsi="Times New Roman"/>
          <w:b/>
          <w:sz w:val="24"/>
          <w:szCs w:val="24"/>
        </w:rPr>
        <w:t xml:space="preserve"> Взгляд Учителя, у нас все ресурсы Учителя, чтобы на раз-два решать ситуации.</w:t>
      </w:r>
    </w:p>
    <w:p w14:paraId="1FA03919" w14:textId="53D246D1" w:rsidR="00A56A09" w:rsidRDefault="00A56A09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Об Иерархии нового состава. Живая материя, где Синтез и Огонь смешаны – нам пока недоступны. Если Отец нам сотворил новые масштабы, значит он нам сотворил что-то, чтобы мы смогли достигнуть эти масштабы.</w:t>
      </w:r>
    </w:p>
    <w:p w14:paraId="51C615B5" w14:textId="68366373" w:rsidR="00A56A09" w:rsidRPr="00A30D33" w:rsidRDefault="00A56A09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A30D33">
        <w:rPr>
          <w:rFonts w:ascii="Times New Roman" w:eastAsia="Calibri" w:hAnsi="Times New Roman"/>
          <w:b/>
          <w:sz w:val="24"/>
          <w:szCs w:val="24"/>
        </w:rPr>
        <w:t>ИВ Мать – Синтез Живой материи – это грандиозное достижение</w:t>
      </w:r>
      <w:r w:rsidR="00A30D33">
        <w:rPr>
          <w:rFonts w:ascii="Times New Roman" w:eastAsia="Calibri" w:hAnsi="Times New Roman"/>
          <w:b/>
          <w:sz w:val="24"/>
          <w:szCs w:val="24"/>
        </w:rPr>
        <w:t>!</w:t>
      </w:r>
    </w:p>
    <w:p w14:paraId="29EE651D" w14:textId="4541B25F" w:rsidR="00A56A09" w:rsidRDefault="00A56A09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Мы в ИВДИВО идём 4 путями: </w:t>
      </w:r>
    </w:p>
    <w:p w14:paraId="25903A7F" w14:textId="6B20706A" w:rsidR="00A56A09" w:rsidRPr="00A30D33" w:rsidRDefault="00A56A09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A30D33">
        <w:rPr>
          <w:rFonts w:ascii="Times New Roman" w:eastAsia="Calibri" w:hAnsi="Times New Roman"/>
          <w:b/>
          <w:sz w:val="24"/>
          <w:szCs w:val="24"/>
        </w:rPr>
        <w:t>Огонь        Материя</w:t>
      </w:r>
    </w:p>
    <w:p w14:paraId="27201AC9" w14:textId="604149C0" w:rsidR="00A56A09" w:rsidRDefault="00A56A09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Отец         – ИВО </w:t>
      </w:r>
    </w:p>
    <w:p w14:paraId="3EB4A1EA" w14:textId="6CC7CF10" w:rsidR="00A56A09" w:rsidRDefault="00A56A09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ИВДИВО – ИВДИВО </w:t>
      </w:r>
    </w:p>
    <w:p w14:paraId="205D0947" w14:textId="1E8912BC" w:rsidR="00A56A09" w:rsidRDefault="00A56A09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Иерархия – Иерархия </w:t>
      </w:r>
    </w:p>
    <w:p w14:paraId="4FFB32E8" w14:textId="0BA083DA" w:rsidR="00A56A09" w:rsidRDefault="00A56A09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Человек   – Мать </w:t>
      </w:r>
    </w:p>
    <w:p w14:paraId="0963DF29" w14:textId="29E276EB" w:rsidR="00A56A09" w:rsidRDefault="00A56A09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Это всё – ОМ. 64</w:t>
      </w:r>
      <w:r w:rsidR="004509C5">
        <w:rPr>
          <w:rFonts w:ascii="Times New Roman" w:eastAsia="Calibri" w:hAnsi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</w:rPr>
        <w:t>кодона х 3</w:t>
      </w:r>
      <w:r w:rsidR="004509C5">
        <w:rPr>
          <w:rFonts w:ascii="Times New Roman" w:eastAsia="Calibri" w:hAnsi="Times New Roman"/>
          <w:bCs/>
          <w:sz w:val="24"/>
          <w:szCs w:val="24"/>
        </w:rPr>
        <w:t xml:space="preserve"> = 192.</w:t>
      </w:r>
    </w:p>
    <w:p w14:paraId="3AFB07EE" w14:textId="27EEF599" w:rsidR="004509C5" w:rsidRDefault="004509C5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Как способ достижения этих масштабов</w:t>
      </w:r>
      <w:r w:rsidR="00A30D33">
        <w:rPr>
          <w:rFonts w:ascii="Times New Roman" w:eastAsia="Calibri" w:hAnsi="Times New Roman"/>
          <w:bCs/>
          <w:sz w:val="24"/>
          <w:szCs w:val="24"/>
        </w:rPr>
        <w:t>,</w:t>
      </w:r>
      <w:r>
        <w:rPr>
          <w:rFonts w:ascii="Times New Roman" w:eastAsia="Calibri" w:hAnsi="Times New Roman"/>
          <w:bCs/>
          <w:sz w:val="24"/>
          <w:szCs w:val="24"/>
        </w:rPr>
        <w:t xml:space="preserve"> Отец ввёл 64 ИВА – это 576 ИВА – это 128 ИВ Отец-Аватаров и 448 ИВАС. Перестройка на 576 Иерархов ИВО. Это расширение для освоения материи.</w:t>
      </w:r>
    </w:p>
    <w:p w14:paraId="291E67C2" w14:textId="76B2E36D" w:rsidR="004509C5" w:rsidRPr="00A30D33" w:rsidRDefault="004509C5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A30D33">
        <w:rPr>
          <w:rFonts w:ascii="Times New Roman" w:eastAsia="Calibri" w:hAnsi="Times New Roman"/>
          <w:b/>
          <w:sz w:val="24"/>
          <w:szCs w:val="24"/>
        </w:rPr>
        <w:t xml:space="preserve">У нас появились 64 Фундаментальностей материи: от </w:t>
      </w:r>
      <w:proofErr w:type="spellStart"/>
      <w:r w:rsidRPr="00A30D33">
        <w:rPr>
          <w:rFonts w:ascii="Times New Roman" w:eastAsia="Calibri" w:hAnsi="Times New Roman"/>
          <w:b/>
          <w:sz w:val="24"/>
          <w:szCs w:val="24"/>
        </w:rPr>
        <w:t>Сиаматики</w:t>
      </w:r>
      <w:proofErr w:type="spellEnd"/>
      <w:r w:rsidRPr="00A30D33">
        <w:rPr>
          <w:rFonts w:ascii="Times New Roman" w:eastAsia="Calibri" w:hAnsi="Times New Roman"/>
          <w:b/>
          <w:sz w:val="24"/>
          <w:szCs w:val="24"/>
        </w:rPr>
        <w:t xml:space="preserve"> до Физики.</w:t>
      </w:r>
    </w:p>
    <w:p w14:paraId="6D9FA71F" w14:textId="2BF96E36" w:rsidR="004509C5" w:rsidRDefault="00853522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0.54 </w:t>
      </w:r>
      <w:r w:rsidR="004509C5">
        <w:rPr>
          <w:rFonts w:ascii="Times New Roman" w:eastAsia="Calibri" w:hAnsi="Times New Roman"/>
          <w:bCs/>
          <w:sz w:val="24"/>
          <w:szCs w:val="24"/>
        </w:rPr>
        <w:t>Для центровки, стабилизации и развития нас Отец ввёл фунд</w:t>
      </w:r>
      <w:r w:rsidR="00A30D33">
        <w:rPr>
          <w:rFonts w:ascii="Times New Roman" w:eastAsia="Calibri" w:hAnsi="Times New Roman"/>
          <w:bCs/>
          <w:sz w:val="24"/>
          <w:szCs w:val="24"/>
        </w:rPr>
        <w:t>аментальнос</w:t>
      </w:r>
      <w:r w:rsidR="004509C5">
        <w:rPr>
          <w:rFonts w:ascii="Times New Roman" w:eastAsia="Calibri" w:hAnsi="Times New Roman"/>
          <w:bCs/>
          <w:sz w:val="24"/>
          <w:szCs w:val="24"/>
        </w:rPr>
        <w:t>ти материи.</w:t>
      </w:r>
    </w:p>
    <w:p w14:paraId="11F5DC3E" w14:textId="572D88ED" w:rsidR="004509C5" w:rsidRDefault="004509C5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Частности – это то, чем мы на физике действуем.</w:t>
      </w:r>
    </w:p>
    <w:p w14:paraId="67EAA6E1" w14:textId="77777777" w:rsidR="004509C5" w:rsidRDefault="004509C5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309EA689" w14:textId="1B05DB05" w:rsidR="004509C5" w:rsidRPr="00A30D33" w:rsidRDefault="00853522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i/>
          <w:iCs/>
          <w:sz w:val="24"/>
          <w:szCs w:val="24"/>
        </w:rPr>
      </w:pPr>
      <w:r>
        <w:rPr>
          <w:rFonts w:ascii="Times New Roman" w:eastAsia="Calibri" w:hAnsi="Times New Roman"/>
          <w:b/>
          <w:i/>
          <w:iCs/>
          <w:sz w:val="24"/>
          <w:szCs w:val="24"/>
        </w:rPr>
        <w:t xml:space="preserve">1.11-1.29 </w:t>
      </w:r>
    </w:p>
    <w:p w14:paraId="4351CD8C" w14:textId="1B2D08B8" w:rsidR="004509C5" w:rsidRPr="00C61850" w:rsidRDefault="004509C5" w:rsidP="00C61850">
      <w:pPr>
        <w:spacing w:after="0" w:line="240" w:lineRule="auto"/>
        <w:ind w:left="17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61850">
        <w:rPr>
          <w:rFonts w:ascii="Times New Roman" w:eastAsia="Calibri" w:hAnsi="Times New Roman"/>
          <w:b/>
          <w:sz w:val="24"/>
          <w:szCs w:val="24"/>
        </w:rPr>
        <w:t>Практика 3. Стяжание 576-ричной Иерархии ИВО.</w:t>
      </w:r>
      <w:r w:rsidR="008A41D0" w:rsidRPr="00C61850">
        <w:rPr>
          <w:rFonts w:ascii="Times New Roman" w:eastAsia="Calibri" w:hAnsi="Times New Roman"/>
          <w:b/>
          <w:sz w:val="24"/>
          <w:szCs w:val="24"/>
        </w:rPr>
        <w:t xml:space="preserve"> Стяжание 576 Констант ИВО. Стяжание Служащего ИВДИВО.</w:t>
      </w:r>
    </w:p>
    <w:p w14:paraId="180C3848" w14:textId="77777777" w:rsidR="005922CC" w:rsidRDefault="005922CC" w:rsidP="00C61850">
      <w:pPr>
        <w:spacing w:after="0" w:line="240" w:lineRule="auto"/>
        <w:ind w:left="170"/>
        <w:jc w:val="center"/>
        <w:rPr>
          <w:rFonts w:ascii="Times New Roman" w:eastAsia="Calibri" w:hAnsi="Times New Roman"/>
          <w:bCs/>
          <w:sz w:val="24"/>
          <w:szCs w:val="24"/>
        </w:rPr>
      </w:pPr>
    </w:p>
    <w:p w14:paraId="1D7F0149" w14:textId="6DBEAB0F" w:rsidR="005922CC" w:rsidRDefault="005922CC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Сейчас у нас 1152 Части:</w:t>
      </w:r>
    </w:p>
    <w:p w14:paraId="35E90AD5" w14:textId="6E9C66FC" w:rsidR="005922CC" w:rsidRDefault="005922CC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1-64 –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прачасти</w:t>
      </w:r>
      <w:proofErr w:type="spellEnd"/>
    </w:p>
    <w:p w14:paraId="6E87285B" w14:textId="2C0A1CA1" w:rsidR="005922CC" w:rsidRDefault="005922CC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65-128 – Тела Частностей ИВО</w:t>
      </w:r>
    </w:p>
    <w:p w14:paraId="5F4F4394" w14:textId="1F5F9F11" w:rsidR="005922CC" w:rsidRDefault="005922CC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Тела Частностей материи</w:t>
      </w:r>
    </w:p>
    <w:p w14:paraId="10DC372F" w14:textId="2A2CDDBC" w:rsidR="005922CC" w:rsidRDefault="005922CC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128 Частей Частностей – это база роста человечества</w:t>
      </w:r>
    </w:p>
    <w:p w14:paraId="2FA73EBB" w14:textId="2B5B5C62" w:rsidR="005922CC" w:rsidRDefault="005922CC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129 +66 – Базовые Части</w:t>
      </w:r>
    </w:p>
    <w:p w14:paraId="28C60822" w14:textId="652AEB72" w:rsidR="005922CC" w:rsidRDefault="005922CC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195- … Высшие Части тел частностей</w:t>
      </w:r>
    </w:p>
    <w:p w14:paraId="5EFA27B9" w14:textId="13FD6103" w:rsidR="005922CC" w:rsidRDefault="005922CC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Высшие базовые Части</w:t>
      </w:r>
    </w:p>
    <w:p w14:paraId="0729602D" w14:textId="77777777" w:rsidR="005922CC" w:rsidRDefault="005922CC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1E116C54" w14:textId="4AB01AA5" w:rsidR="005922CC" w:rsidRPr="00C61850" w:rsidRDefault="00853522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1.35-1.47 </w:t>
      </w:r>
    </w:p>
    <w:p w14:paraId="2602E98F" w14:textId="50F16E38" w:rsidR="005922CC" w:rsidRPr="00C61850" w:rsidRDefault="005922CC" w:rsidP="00C61850">
      <w:pPr>
        <w:spacing w:after="0" w:line="240" w:lineRule="auto"/>
        <w:ind w:left="17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61850">
        <w:rPr>
          <w:rFonts w:ascii="Times New Roman" w:eastAsia="Calibri" w:hAnsi="Times New Roman"/>
          <w:b/>
          <w:sz w:val="24"/>
          <w:szCs w:val="24"/>
        </w:rPr>
        <w:t>Практика 4. Стяжание 1152 Частей</w:t>
      </w:r>
      <w:r w:rsidR="007F5D5B" w:rsidRPr="00C61850">
        <w:rPr>
          <w:rFonts w:ascii="Times New Roman" w:eastAsia="Calibri" w:hAnsi="Times New Roman"/>
          <w:b/>
          <w:sz w:val="24"/>
          <w:szCs w:val="24"/>
        </w:rPr>
        <w:t xml:space="preserve"> Самоосуществления ИВО.</w:t>
      </w:r>
    </w:p>
    <w:p w14:paraId="1D02D3E3" w14:textId="77777777" w:rsidR="00C61850" w:rsidRDefault="00C61850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3571884A" w14:textId="1BB8A3E1" w:rsidR="00C61850" w:rsidRDefault="00C61850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C61850">
        <w:rPr>
          <w:rFonts w:ascii="Times New Roman" w:eastAsia="Calibri" w:hAnsi="Times New Roman"/>
          <w:b/>
          <w:sz w:val="24"/>
          <w:szCs w:val="24"/>
        </w:rPr>
        <w:t>2 день 3 часть</w:t>
      </w:r>
    </w:p>
    <w:p w14:paraId="4546B158" w14:textId="77777777" w:rsidR="00C61850" w:rsidRDefault="00C61850" w:rsidP="00D102E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5F12BB0" w14:textId="6F99A364" w:rsidR="00C61850" w:rsidRPr="00D05D48" w:rsidRDefault="00D05D48" w:rsidP="00D05D48">
      <w:pPr>
        <w:pStyle w:val="a3"/>
        <w:numPr>
          <w:ilvl w:val="0"/>
          <w:numId w:val="5"/>
        </w:numPr>
        <w:spacing w:after="0" w:line="240" w:lineRule="auto"/>
        <w:jc w:val="both"/>
        <w:rPr>
          <w:rFonts w:eastAsia="Calibri"/>
          <w:bCs/>
          <w:szCs w:val="24"/>
        </w:rPr>
      </w:pPr>
      <w:r w:rsidRPr="00D05D48">
        <w:rPr>
          <w:rFonts w:eastAsia="Calibri"/>
          <w:bCs/>
          <w:szCs w:val="24"/>
        </w:rPr>
        <w:t>Озвучиваем Имена ИВАС 43 Синтеза ИВО.</w:t>
      </w:r>
    </w:p>
    <w:p w14:paraId="02BB8994" w14:textId="3D913975" w:rsidR="00D05D48" w:rsidRPr="00D05D48" w:rsidRDefault="00D05D48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D05D48">
        <w:rPr>
          <w:rFonts w:ascii="Times New Roman" w:eastAsia="Calibri" w:hAnsi="Times New Roman"/>
          <w:bCs/>
          <w:sz w:val="24"/>
          <w:szCs w:val="24"/>
        </w:rPr>
        <w:t>Во время прохождения Синтеза О</w:t>
      </w:r>
      <w:r w:rsidR="00A30D33">
        <w:rPr>
          <w:rFonts w:ascii="Times New Roman" w:eastAsia="Calibri" w:hAnsi="Times New Roman"/>
          <w:bCs/>
          <w:sz w:val="24"/>
          <w:szCs w:val="24"/>
        </w:rPr>
        <w:t>тец</w:t>
      </w:r>
      <w:r w:rsidRPr="00D05D48">
        <w:rPr>
          <w:rFonts w:ascii="Times New Roman" w:eastAsia="Calibri" w:hAnsi="Times New Roman"/>
          <w:bCs/>
          <w:sz w:val="24"/>
          <w:szCs w:val="24"/>
        </w:rPr>
        <w:t xml:space="preserve"> является на территорию и делает свои дела в развитии людей.</w:t>
      </w:r>
    </w:p>
    <w:p w14:paraId="6A7EE9EF" w14:textId="576890DB" w:rsidR="00D05D48" w:rsidRPr="00A30D33" w:rsidRDefault="00D05D48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D05D48">
        <w:rPr>
          <w:rFonts w:ascii="Times New Roman" w:eastAsia="Calibri" w:hAnsi="Times New Roman"/>
          <w:bCs/>
          <w:sz w:val="24"/>
          <w:szCs w:val="24"/>
        </w:rPr>
        <w:t>Речение Синтезом</w:t>
      </w:r>
      <w:r>
        <w:rPr>
          <w:rFonts w:ascii="Times New Roman" w:eastAsia="Calibri" w:hAnsi="Times New Roman"/>
          <w:bCs/>
          <w:sz w:val="24"/>
          <w:szCs w:val="24"/>
        </w:rPr>
        <w:t xml:space="preserve"> – произнося буквы, вокруг нас сыпятся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огнеобразы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. </w:t>
      </w:r>
      <w:r w:rsidRPr="00A30D33">
        <w:rPr>
          <w:rFonts w:ascii="Times New Roman" w:eastAsia="Calibri" w:hAnsi="Times New Roman"/>
          <w:b/>
          <w:sz w:val="24"/>
          <w:szCs w:val="24"/>
        </w:rPr>
        <w:t>Впечатываем</w:t>
      </w:r>
      <w:r w:rsidR="00A30D33" w:rsidRPr="00A30D33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A30D33">
        <w:rPr>
          <w:rFonts w:ascii="Times New Roman" w:eastAsia="Calibri" w:hAnsi="Times New Roman"/>
          <w:b/>
          <w:sz w:val="24"/>
          <w:szCs w:val="24"/>
        </w:rPr>
        <w:t>словом концентрацию Огня</w:t>
      </w:r>
      <w:r w:rsidR="00A30D33" w:rsidRPr="00A30D33">
        <w:rPr>
          <w:rFonts w:ascii="Times New Roman" w:eastAsia="Calibri" w:hAnsi="Times New Roman"/>
          <w:b/>
          <w:sz w:val="24"/>
          <w:szCs w:val="24"/>
        </w:rPr>
        <w:t>, н</w:t>
      </w:r>
      <w:r w:rsidRPr="00A30D33">
        <w:rPr>
          <w:rFonts w:ascii="Times New Roman" w:eastAsia="Calibri" w:hAnsi="Times New Roman"/>
          <w:b/>
          <w:sz w:val="24"/>
          <w:szCs w:val="24"/>
        </w:rPr>
        <w:t xml:space="preserve">азывая имена ИВАС, мы начинаем их выражать. </w:t>
      </w:r>
    </w:p>
    <w:p w14:paraId="0C9B0EB3" w14:textId="474340FD" w:rsidR="00D05D48" w:rsidRDefault="00D05D48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О процессах преодоления страха выступать перед публикой. Слово – это Творящий Синтез ИВО.</w:t>
      </w:r>
    </w:p>
    <w:p w14:paraId="5FDEAB51" w14:textId="5F251E9E" w:rsidR="00D05D48" w:rsidRDefault="00D05D48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При произнесении имён ИВАС сразу включаются на нас. </w:t>
      </w:r>
    </w:p>
    <w:p w14:paraId="2014EA58" w14:textId="2A26C7DC" w:rsidR="00E15946" w:rsidRPr="00A30D33" w:rsidRDefault="00E15946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A30D33">
        <w:rPr>
          <w:rFonts w:ascii="Times New Roman" w:eastAsia="Calibri" w:hAnsi="Times New Roman"/>
          <w:b/>
          <w:sz w:val="24"/>
          <w:szCs w:val="24"/>
        </w:rPr>
        <w:t>Не выстраивать себе конструкты сложности, брать всё просто, но не упрощённо.</w:t>
      </w:r>
    </w:p>
    <w:p w14:paraId="7A51D516" w14:textId="2BBC7E21" w:rsidR="00E15946" w:rsidRDefault="00E15946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Простота – это лёгкость, а упрощённость ведёт к примитивности, к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оскуднению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, к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ниществу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>.</w:t>
      </w:r>
    </w:p>
    <w:p w14:paraId="11F35B6E" w14:textId="4520B9A8" w:rsidR="00E15946" w:rsidRDefault="00E15946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Надо выражать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многовариативность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ИВО.</w:t>
      </w:r>
    </w:p>
    <w:p w14:paraId="1BEB61D9" w14:textId="27A6CD5A" w:rsidR="00E15946" w:rsidRDefault="00E15946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Лаконичность и Красота, Взгляд ИВО – его лаконичный подход.</w:t>
      </w:r>
    </w:p>
    <w:p w14:paraId="11B5DC5F" w14:textId="0560B741" w:rsidR="00E15946" w:rsidRDefault="00E15946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Мы не воспринимаем ИВО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разновариативностью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>, а только одной-двумя Частями, поэтому нет усвоения Си</w:t>
      </w:r>
      <w:r w:rsidR="00F203D4">
        <w:rPr>
          <w:rFonts w:ascii="Times New Roman" w:eastAsia="Calibri" w:hAnsi="Times New Roman"/>
          <w:bCs/>
          <w:sz w:val="24"/>
          <w:szCs w:val="24"/>
        </w:rPr>
        <w:t>нтеза</w:t>
      </w:r>
      <w:r>
        <w:rPr>
          <w:rFonts w:ascii="Times New Roman" w:eastAsia="Calibri" w:hAnsi="Times New Roman"/>
          <w:bCs/>
          <w:sz w:val="24"/>
          <w:szCs w:val="24"/>
        </w:rPr>
        <w:t xml:space="preserve"> ИВО в том объёме, который ИВО нам даёт. Для одной Части это сложно и </w:t>
      </w:r>
      <w:r>
        <w:rPr>
          <w:rFonts w:ascii="Times New Roman" w:eastAsia="Calibri" w:hAnsi="Times New Roman"/>
          <w:bCs/>
          <w:sz w:val="24"/>
          <w:szCs w:val="24"/>
        </w:rPr>
        <w:lastRenderedPageBreak/>
        <w:t>поэтому Отец наделили нас большим количеством Частей, чтобы мы могли принять масштаб ИВО.</w:t>
      </w:r>
    </w:p>
    <w:p w14:paraId="30F9750C" w14:textId="3549E1B2" w:rsidR="00E15946" w:rsidRPr="005D6B41" w:rsidRDefault="00E15946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0.21 </w:t>
      </w:r>
      <w:r w:rsidRPr="005D6B41">
        <w:rPr>
          <w:rFonts w:ascii="Times New Roman" w:eastAsia="Calibri" w:hAnsi="Times New Roman"/>
          <w:b/>
          <w:sz w:val="24"/>
          <w:szCs w:val="24"/>
        </w:rPr>
        <w:t>Состояние лёгкости – вместить объём Си</w:t>
      </w:r>
      <w:r w:rsidR="005D6B41" w:rsidRPr="005D6B41">
        <w:rPr>
          <w:rFonts w:ascii="Times New Roman" w:eastAsia="Calibri" w:hAnsi="Times New Roman"/>
          <w:b/>
          <w:sz w:val="24"/>
          <w:szCs w:val="24"/>
        </w:rPr>
        <w:t>нтеза</w:t>
      </w:r>
      <w:r w:rsidRPr="005D6B41">
        <w:rPr>
          <w:rFonts w:ascii="Times New Roman" w:eastAsia="Calibri" w:hAnsi="Times New Roman"/>
          <w:b/>
          <w:sz w:val="24"/>
          <w:szCs w:val="24"/>
        </w:rPr>
        <w:t xml:space="preserve"> большим количеством Частей. Этим занимается Часть Провидение, она занимается коллегиальностью Частей. </w:t>
      </w:r>
    </w:p>
    <w:p w14:paraId="29F7AB17" w14:textId="1F33DC9F" w:rsidR="00E15946" w:rsidRPr="005D6B41" w:rsidRDefault="00E15946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Мы действуем 11 ИВДИВО-космосом в Огне 43 Синтеза</w:t>
      </w:r>
      <w:r w:rsidR="00F07E29">
        <w:rPr>
          <w:rFonts w:ascii="Times New Roman" w:eastAsia="Calibri" w:hAnsi="Times New Roman"/>
          <w:bCs/>
          <w:sz w:val="24"/>
          <w:szCs w:val="24"/>
        </w:rPr>
        <w:t xml:space="preserve">. </w:t>
      </w:r>
      <w:r w:rsidR="00F07E29" w:rsidRPr="005D6B41">
        <w:rPr>
          <w:rFonts w:ascii="Times New Roman" w:eastAsia="Calibri" w:hAnsi="Times New Roman"/>
          <w:b/>
          <w:sz w:val="24"/>
          <w:szCs w:val="24"/>
        </w:rPr>
        <w:t>Отец передаёт нам этот фрагмент на вечное пользование, как эстафету Ядром 43 Синтеза. И мы как Отец, работаем этим Ядром на территории. Отец говорит: «Делай как я!»</w:t>
      </w:r>
    </w:p>
    <w:p w14:paraId="50B6BAC3" w14:textId="3BCE084F" w:rsidR="00F07E29" w:rsidRPr="005D6B41" w:rsidRDefault="00F07E29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Надо пользоваться Ядрами Синтеза –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пожонглировать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ими. </w:t>
      </w:r>
      <w:r w:rsidRPr="005D6B41">
        <w:rPr>
          <w:rFonts w:ascii="Times New Roman" w:eastAsia="Calibri" w:hAnsi="Times New Roman"/>
          <w:b/>
          <w:sz w:val="24"/>
          <w:szCs w:val="24"/>
        </w:rPr>
        <w:t>Простота пользования Ядрами Синтеза.</w:t>
      </w:r>
    </w:p>
    <w:p w14:paraId="2322979F" w14:textId="71E3AB27" w:rsidR="00F07E29" w:rsidRDefault="00F07E29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Провидение берёт Константы – они всегда новые. В разных фундаментальностях разные Константы. </w:t>
      </w:r>
      <w:r w:rsidRPr="005D6B41">
        <w:rPr>
          <w:rFonts w:ascii="Times New Roman" w:eastAsia="Calibri" w:hAnsi="Times New Roman"/>
          <w:b/>
          <w:sz w:val="24"/>
          <w:szCs w:val="24"/>
        </w:rPr>
        <w:t>Нужна гибкость Констант</w:t>
      </w:r>
      <w:r>
        <w:rPr>
          <w:rFonts w:ascii="Times New Roman" w:eastAsia="Calibri" w:hAnsi="Times New Roman"/>
          <w:bCs/>
          <w:sz w:val="24"/>
          <w:szCs w:val="24"/>
        </w:rPr>
        <w:t>: Константы Человека, Константы Посвящённого и далее.</w:t>
      </w:r>
    </w:p>
    <w:p w14:paraId="50ED2150" w14:textId="21203185" w:rsidR="00F07E29" w:rsidRPr="005D6B41" w:rsidRDefault="00F07E29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Набор множества Констант для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операбельности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Синтезом ИВО. </w:t>
      </w:r>
      <w:r w:rsidRPr="005D6B41">
        <w:rPr>
          <w:rFonts w:ascii="Times New Roman" w:eastAsia="Calibri" w:hAnsi="Times New Roman"/>
          <w:b/>
          <w:sz w:val="24"/>
          <w:szCs w:val="24"/>
        </w:rPr>
        <w:t>Ядра Си</w:t>
      </w:r>
      <w:r w:rsidR="005D6B41" w:rsidRPr="005D6B41">
        <w:rPr>
          <w:rFonts w:ascii="Times New Roman" w:eastAsia="Calibri" w:hAnsi="Times New Roman"/>
          <w:b/>
          <w:sz w:val="24"/>
          <w:szCs w:val="24"/>
        </w:rPr>
        <w:t>нтеза</w:t>
      </w:r>
      <w:r w:rsidRPr="005D6B41">
        <w:rPr>
          <w:rFonts w:ascii="Times New Roman" w:eastAsia="Calibri" w:hAnsi="Times New Roman"/>
          <w:b/>
          <w:sz w:val="24"/>
          <w:szCs w:val="24"/>
        </w:rPr>
        <w:t xml:space="preserve"> должны быть в динамике, они должны в нас жить!</w:t>
      </w:r>
    </w:p>
    <w:p w14:paraId="1303ACC4" w14:textId="315102E3" w:rsidR="00F07E29" w:rsidRPr="005D6B41" w:rsidRDefault="00F07E29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В состоянии Планеты много людей во внутренней пустоте, как ходячие мертвецы. </w:t>
      </w:r>
      <w:r w:rsidRPr="005D6B41">
        <w:rPr>
          <w:rFonts w:ascii="Times New Roman" w:eastAsia="Calibri" w:hAnsi="Times New Roman"/>
          <w:b/>
          <w:sz w:val="24"/>
          <w:szCs w:val="24"/>
        </w:rPr>
        <w:t>Самый большой грех – это равнодушие – это смерть Души</w:t>
      </w:r>
      <w:r w:rsidR="00ED7284" w:rsidRPr="005D6B41">
        <w:rPr>
          <w:rFonts w:ascii="Times New Roman" w:eastAsia="Calibri" w:hAnsi="Times New Roman"/>
          <w:b/>
          <w:sz w:val="24"/>
          <w:szCs w:val="24"/>
        </w:rPr>
        <w:t xml:space="preserve"> – внутренняя пустота.</w:t>
      </w:r>
    </w:p>
    <w:p w14:paraId="74758206" w14:textId="2B2B3AD5" w:rsidR="00ED7284" w:rsidRPr="005D6B41" w:rsidRDefault="00ED7284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Просить у ИВО методики действия Ядрами Си</w:t>
      </w:r>
      <w:r w:rsidR="005D6B41">
        <w:rPr>
          <w:rFonts w:ascii="Times New Roman" w:eastAsia="Calibri" w:hAnsi="Times New Roman"/>
          <w:bCs/>
          <w:sz w:val="24"/>
          <w:szCs w:val="24"/>
        </w:rPr>
        <w:t>нтеза</w:t>
      </w:r>
      <w:r>
        <w:rPr>
          <w:rFonts w:ascii="Times New Roman" w:eastAsia="Calibri" w:hAnsi="Times New Roman"/>
          <w:bCs/>
          <w:sz w:val="24"/>
          <w:szCs w:val="24"/>
        </w:rPr>
        <w:t xml:space="preserve"> ИВО. </w:t>
      </w:r>
      <w:r w:rsidRPr="005D6B41">
        <w:rPr>
          <w:rFonts w:ascii="Times New Roman" w:eastAsia="Calibri" w:hAnsi="Times New Roman"/>
          <w:b/>
          <w:sz w:val="24"/>
          <w:szCs w:val="24"/>
        </w:rPr>
        <w:t>Наблюдать картину глазами ИВО, преображая и меняя её Отцом.</w:t>
      </w:r>
    </w:p>
    <w:p w14:paraId="1BEC53E1" w14:textId="66D1004F" w:rsidR="00ED7284" w:rsidRDefault="00ED7284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5D6B41">
        <w:rPr>
          <w:rFonts w:ascii="Times New Roman" w:eastAsia="Calibri" w:hAnsi="Times New Roman"/>
          <w:b/>
          <w:sz w:val="24"/>
          <w:szCs w:val="24"/>
        </w:rPr>
        <w:t>Не так страшен убийца, как равнодушный! В нём нет Отца.</w:t>
      </w:r>
      <w:r>
        <w:rPr>
          <w:rFonts w:ascii="Times New Roman" w:eastAsia="Calibri" w:hAnsi="Times New Roman"/>
          <w:bCs/>
          <w:sz w:val="24"/>
          <w:szCs w:val="24"/>
        </w:rPr>
        <w:t xml:space="preserve"> Равнодушное общество очень опасное.</w:t>
      </w:r>
    </w:p>
    <w:p w14:paraId="274F0D68" w14:textId="050160E3" w:rsidR="00ED7284" w:rsidRPr="005D6B41" w:rsidRDefault="00ED7284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5D6B41">
        <w:rPr>
          <w:rFonts w:ascii="Times New Roman" w:eastAsia="Calibri" w:hAnsi="Times New Roman"/>
          <w:b/>
          <w:sz w:val="24"/>
          <w:szCs w:val="24"/>
        </w:rPr>
        <w:t>Надо разворачивать Константы ИВО, чтобы в людях уходило равнодушие, а шло квантование ИВО. Мы безмолвные созидатели ИВО.</w:t>
      </w:r>
    </w:p>
    <w:p w14:paraId="7AE07A63" w14:textId="5AF05B12" w:rsidR="00ED7284" w:rsidRDefault="00ED7284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Это результаты Ночной подготовки – перестройка состояния.</w:t>
      </w:r>
    </w:p>
    <w:p w14:paraId="7E446056" w14:textId="1FC9335D" w:rsidR="00ED7284" w:rsidRPr="005D6B41" w:rsidRDefault="00ED7284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5D6B41">
        <w:rPr>
          <w:rFonts w:ascii="Times New Roman" w:eastAsia="Calibri" w:hAnsi="Times New Roman"/>
          <w:b/>
          <w:sz w:val="24"/>
          <w:szCs w:val="24"/>
        </w:rPr>
        <w:t>Научиться аргументировать любой процесс, который в нас входит – это наша задача.</w:t>
      </w:r>
      <w:r>
        <w:rPr>
          <w:rFonts w:ascii="Times New Roman" w:eastAsia="Calibri" w:hAnsi="Times New Roman"/>
          <w:bCs/>
          <w:sz w:val="24"/>
          <w:szCs w:val="24"/>
        </w:rPr>
        <w:t xml:space="preserve"> Не бывает ни одной голословной фразы. Наша ценность, когда мы любознательны – найти аргументы и сложить всё по полочкам. </w:t>
      </w:r>
      <w:r w:rsidRPr="005D6B41">
        <w:rPr>
          <w:rFonts w:ascii="Times New Roman" w:eastAsia="Calibri" w:hAnsi="Times New Roman"/>
          <w:b/>
          <w:sz w:val="24"/>
          <w:szCs w:val="24"/>
        </w:rPr>
        <w:t>Должны быть аргументы и обоснования.</w:t>
      </w:r>
    </w:p>
    <w:p w14:paraId="7525D78B" w14:textId="28D95061" w:rsidR="00ED7284" w:rsidRDefault="00ED7284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Знать, как объяснить всё людям и обосновать, тогда люди нас понимают.</w:t>
      </w:r>
    </w:p>
    <w:p w14:paraId="122029CA" w14:textId="18FFCBE6" w:rsidR="00ED7284" w:rsidRPr="005D6B41" w:rsidRDefault="00ED7284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В нас должно складываться критическое мышление. Не останавливаться на достигнутом. </w:t>
      </w:r>
      <w:r w:rsidRPr="005D6B41">
        <w:rPr>
          <w:rFonts w:ascii="Times New Roman" w:eastAsia="Calibri" w:hAnsi="Times New Roman"/>
          <w:b/>
          <w:sz w:val="24"/>
          <w:szCs w:val="24"/>
        </w:rPr>
        <w:t>Обосновывать всё для других – это наш рост – это работа наших Частей.</w:t>
      </w:r>
    </w:p>
    <w:p w14:paraId="29689CF6" w14:textId="0E37178A" w:rsidR="008361B5" w:rsidRDefault="008361B5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0.44 Что нас стимулирует к способности внутренней аргументации? </w:t>
      </w:r>
    </w:p>
    <w:p w14:paraId="67D28AC2" w14:textId="16C89EE0" w:rsidR="008361B5" w:rsidRPr="005D6B41" w:rsidRDefault="008361B5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5D6B41">
        <w:rPr>
          <w:rFonts w:ascii="Times New Roman" w:eastAsia="Calibri" w:hAnsi="Times New Roman"/>
          <w:b/>
          <w:sz w:val="24"/>
          <w:szCs w:val="24"/>
        </w:rPr>
        <w:t>Те, кто предприимчивые пользуются Ядрами Синтеза на физике в жизни.</w:t>
      </w:r>
    </w:p>
    <w:p w14:paraId="3E6E9A24" w14:textId="5D34746A" w:rsidR="008361B5" w:rsidRDefault="008361B5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Люди не верят нам по выученным знаниям. </w:t>
      </w:r>
    </w:p>
    <w:p w14:paraId="307897A3" w14:textId="289A495F" w:rsidR="008361B5" w:rsidRDefault="008361B5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5D6B41">
        <w:rPr>
          <w:rFonts w:ascii="Times New Roman" w:eastAsia="Calibri" w:hAnsi="Times New Roman"/>
          <w:b/>
          <w:sz w:val="24"/>
          <w:szCs w:val="24"/>
        </w:rPr>
        <w:t>Инструкция к применению Ядра Си</w:t>
      </w:r>
      <w:r w:rsidR="005D6B41" w:rsidRPr="005D6B41">
        <w:rPr>
          <w:rFonts w:ascii="Times New Roman" w:eastAsia="Calibri" w:hAnsi="Times New Roman"/>
          <w:b/>
          <w:sz w:val="24"/>
          <w:szCs w:val="24"/>
        </w:rPr>
        <w:t>нтеза</w:t>
      </w:r>
      <w:r w:rsidRPr="005D6B41">
        <w:rPr>
          <w:rFonts w:ascii="Times New Roman" w:eastAsia="Calibri" w:hAnsi="Times New Roman"/>
          <w:b/>
          <w:sz w:val="24"/>
          <w:szCs w:val="24"/>
        </w:rPr>
        <w:t xml:space="preserve"> – впитываем от Отца обоснование.</w:t>
      </w:r>
      <w:r>
        <w:rPr>
          <w:rFonts w:ascii="Times New Roman" w:eastAsia="Calibri" w:hAnsi="Times New Roman"/>
          <w:bCs/>
          <w:sz w:val="24"/>
          <w:szCs w:val="24"/>
        </w:rPr>
        <w:t xml:space="preserve"> Есть что-то специальное чем мы растём, что это? Это выше Частей и от этого зависит наш профессионализм.</w:t>
      </w:r>
    </w:p>
    <w:p w14:paraId="47D5ADB4" w14:textId="6530C32B" w:rsidR="008361B5" w:rsidRDefault="008361B5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От чего зависит наша внутренняя обоснованность</w:t>
      </w:r>
      <w:r w:rsidR="001D0537">
        <w:rPr>
          <w:rFonts w:ascii="Times New Roman" w:eastAsia="Calibri" w:hAnsi="Times New Roman"/>
          <w:bCs/>
          <w:sz w:val="24"/>
          <w:szCs w:val="24"/>
        </w:rPr>
        <w:t>, чтобы она была качественной?</w:t>
      </w:r>
    </w:p>
    <w:p w14:paraId="428DABFB" w14:textId="2377E081" w:rsidR="001D0537" w:rsidRDefault="001D0537" w:rsidP="00D05D4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5D6B41">
        <w:rPr>
          <w:rFonts w:ascii="Times New Roman" w:eastAsia="Calibri" w:hAnsi="Times New Roman"/>
          <w:b/>
          <w:sz w:val="24"/>
          <w:szCs w:val="24"/>
        </w:rPr>
        <w:t xml:space="preserve">Это наши Реализации – мы ими повышаем своё качество! </w:t>
      </w:r>
      <w:r>
        <w:rPr>
          <w:rFonts w:ascii="Times New Roman" w:eastAsia="Calibri" w:hAnsi="Times New Roman"/>
          <w:bCs/>
          <w:sz w:val="24"/>
          <w:szCs w:val="24"/>
        </w:rPr>
        <w:t>Знать параметры внутреннего качества действия Частей – это Посвящения, Статусы и далее – они повышают внутреннее качество.</w:t>
      </w:r>
    </w:p>
    <w:p w14:paraId="311DDB43" w14:textId="20E89F93" w:rsidR="001D0537" w:rsidRPr="001D0537" w:rsidRDefault="001D0537" w:rsidP="001D0537">
      <w:pPr>
        <w:pStyle w:val="a3"/>
        <w:numPr>
          <w:ilvl w:val="1"/>
          <w:numId w:val="6"/>
        </w:numPr>
        <w:spacing w:after="0" w:line="240" w:lineRule="auto"/>
        <w:jc w:val="both"/>
        <w:rPr>
          <w:rFonts w:eastAsia="Calibri"/>
          <w:bCs/>
          <w:szCs w:val="24"/>
        </w:rPr>
      </w:pPr>
      <w:r w:rsidRPr="001D0537">
        <w:rPr>
          <w:rFonts w:eastAsia="Calibri"/>
          <w:bCs/>
          <w:szCs w:val="24"/>
        </w:rPr>
        <w:t>Все Реализации сейчас вошли в наши Части. Это степень нашей подготовки. Части</w:t>
      </w:r>
      <w:r w:rsidR="004B78AF">
        <w:rPr>
          <w:rFonts w:eastAsia="Calibri"/>
          <w:bCs/>
          <w:szCs w:val="24"/>
        </w:rPr>
        <w:t xml:space="preserve"> </w:t>
      </w:r>
      <w:r w:rsidRPr="001D0537">
        <w:rPr>
          <w:rFonts w:eastAsia="Calibri"/>
          <w:bCs/>
          <w:szCs w:val="24"/>
        </w:rPr>
        <w:t>обрабатываются этими Степенями Реализации.</w:t>
      </w:r>
    </w:p>
    <w:p w14:paraId="0982A35B" w14:textId="3FC4375B" w:rsidR="001D0537" w:rsidRDefault="001D0537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D0537">
        <w:rPr>
          <w:rFonts w:ascii="Times New Roman" w:eastAsia="Calibri" w:hAnsi="Times New Roman"/>
          <w:bCs/>
          <w:sz w:val="24"/>
          <w:szCs w:val="24"/>
        </w:rPr>
        <w:t>Служащий ИВДИВО – это та</w:t>
      </w:r>
      <w:r>
        <w:rPr>
          <w:rFonts w:ascii="Times New Roman" w:eastAsia="Calibri" w:hAnsi="Times New Roman"/>
          <w:bCs/>
          <w:sz w:val="24"/>
          <w:szCs w:val="24"/>
        </w:rPr>
        <w:t xml:space="preserve"> реализация, которая нам помогает. </w:t>
      </w:r>
    </w:p>
    <w:p w14:paraId="5A0896E8" w14:textId="78E13B5B" w:rsidR="001D0537" w:rsidRPr="005D6B41" w:rsidRDefault="001D0537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5D6B41">
        <w:rPr>
          <w:rFonts w:ascii="Times New Roman" w:eastAsia="Calibri" w:hAnsi="Times New Roman"/>
          <w:b/>
          <w:sz w:val="24"/>
          <w:szCs w:val="24"/>
        </w:rPr>
        <w:t>Увидеть прагматизм Реализаций – их практическое применение, видеть в этом пользу!</w:t>
      </w:r>
    </w:p>
    <w:p w14:paraId="1DE96B43" w14:textId="183455FA" w:rsidR="001D0537" w:rsidRDefault="004B78AF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У нас есть полномочия на реализацию этого Синтеза – </w:t>
      </w:r>
      <w:r w:rsidRPr="005D6B41">
        <w:rPr>
          <w:rFonts w:ascii="Times New Roman" w:eastAsia="Calibri" w:hAnsi="Times New Roman"/>
          <w:b/>
          <w:sz w:val="24"/>
          <w:szCs w:val="24"/>
        </w:rPr>
        <w:t>ты Отец 43 Синтеза на этот месяц</w:t>
      </w:r>
      <w:r>
        <w:rPr>
          <w:rFonts w:ascii="Times New Roman" w:eastAsia="Calibri" w:hAnsi="Times New Roman"/>
          <w:bCs/>
          <w:sz w:val="24"/>
          <w:szCs w:val="24"/>
        </w:rPr>
        <w:t>. И мы начинаем применяться Учеником, Архатом и далее. И тогда мы незаметно для самого себя просто углубляемся, чтобы сообразить и сложить множество методов для аргументации.</w:t>
      </w:r>
    </w:p>
    <w:p w14:paraId="107F9445" w14:textId="41FD9774" w:rsidR="004B78AF" w:rsidRDefault="004B78AF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Как Аватары</w:t>
      </w:r>
      <w:r w:rsidR="005D6B41">
        <w:rPr>
          <w:rFonts w:ascii="Times New Roman" w:eastAsia="Calibri" w:hAnsi="Times New Roman"/>
          <w:bCs/>
          <w:sz w:val="24"/>
          <w:szCs w:val="24"/>
        </w:rPr>
        <w:t>,</w:t>
      </w:r>
      <w:r>
        <w:rPr>
          <w:rFonts w:ascii="Times New Roman" w:eastAsia="Calibri" w:hAnsi="Times New Roman"/>
          <w:bCs/>
          <w:sz w:val="24"/>
          <w:szCs w:val="24"/>
        </w:rPr>
        <w:t xml:space="preserve"> видеть разные ситуации, например, наш стадион – проезжая просить Отца зафиксировать процесс его реконструкции.</w:t>
      </w:r>
    </w:p>
    <w:p w14:paraId="796A6264" w14:textId="3EF54F0C" w:rsidR="004B78AF" w:rsidRPr="00EC4AC2" w:rsidRDefault="004B78AF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EC4AC2">
        <w:rPr>
          <w:rFonts w:ascii="Times New Roman" w:eastAsia="Calibri" w:hAnsi="Times New Roman"/>
          <w:b/>
          <w:sz w:val="24"/>
          <w:szCs w:val="24"/>
        </w:rPr>
        <w:t xml:space="preserve">Смотреть на Кишинёв ИВДИВО-полисом и фиксировать на него </w:t>
      </w:r>
      <w:proofErr w:type="spellStart"/>
      <w:r w:rsidRPr="00EC4AC2">
        <w:rPr>
          <w:rFonts w:ascii="Times New Roman" w:eastAsia="Calibri" w:hAnsi="Times New Roman"/>
          <w:b/>
          <w:sz w:val="24"/>
          <w:szCs w:val="24"/>
        </w:rPr>
        <w:t>огнеобразы</w:t>
      </w:r>
      <w:proofErr w:type="spellEnd"/>
      <w:r w:rsidRPr="00EC4AC2">
        <w:rPr>
          <w:rFonts w:ascii="Times New Roman" w:eastAsia="Calibri" w:hAnsi="Times New Roman"/>
          <w:b/>
          <w:sz w:val="24"/>
          <w:szCs w:val="24"/>
        </w:rPr>
        <w:t xml:space="preserve"> этого ИВДИВО-полиса.</w:t>
      </w:r>
    </w:p>
    <w:p w14:paraId="711FEEB8" w14:textId="2920D543" w:rsidR="004B78AF" w:rsidRPr="00EC4AC2" w:rsidRDefault="004B78AF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EC4AC2">
        <w:rPr>
          <w:rFonts w:ascii="Times New Roman" w:eastAsia="Calibri" w:hAnsi="Times New Roman"/>
          <w:b/>
          <w:sz w:val="24"/>
          <w:szCs w:val="24"/>
        </w:rPr>
        <w:t>Это личная реализация наших Полномочий! Это внутреннее состояние естества должно стать органичным для нас.</w:t>
      </w:r>
    </w:p>
    <w:p w14:paraId="4B2DC86B" w14:textId="6988BF05" w:rsidR="004B78AF" w:rsidRPr="00EC4AC2" w:rsidRDefault="004B78AF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lastRenderedPageBreak/>
        <w:t xml:space="preserve">Что надо для этого сделать? Подумал и сделал это – это детская позиция. </w:t>
      </w:r>
      <w:r w:rsidR="00017280">
        <w:rPr>
          <w:rFonts w:ascii="Times New Roman" w:eastAsia="Calibri" w:hAnsi="Times New Roman"/>
          <w:bCs/>
          <w:sz w:val="24"/>
          <w:szCs w:val="24"/>
        </w:rPr>
        <w:t xml:space="preserve">Надо действовать компетентно, как Аватар. Наша позиция – это скорость. </w:t>
      </w:r>
      <w:r w:rsidR="00017280" w:rsidRPr="00EC4AC2">
        <w:rPr>
          <w:rFonts w:ascii="Times New Roman" w:eastAsia="Calibri" w:hAnsi="Times New Roman"/>
          <w:b/>
          <w:sz w:val="24"/>
          <w:szCs w:val="24"/>
        </w:rPr>
        <w:t>Нам показывают знаками и нам нужно среагировать и действовать просто – обращаться к КХ с докладом, что нужно конкретно сделать в конкретном месте.</w:t>
      </w:r>
    </w:p>
    <w:p w14:paraId="4A46BB80" w14:textId="2D05091D" w:rsidR="00017280" w:rsidRDefault="00017280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У нас есть все Полномочия! Видим несправедливость, сразу реагируем и обращаемся к Кут Хуми и Отцу.</w:t>
      </w:r>
    </w:p>
    <w:p w14:paraId="44E3D51C" w14:textId="2F5202F4" w:rsidR="00017280" w:rsidRPr="00EC4AC2" w:rsidRDefault="00017280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Изучаем и обосновываем 7 Распоряжение ИВО. </w:t>
      </w:r>
      <w:r w:rsidRPr="00EC4AC2">
        <w:rPr>
          <w:rFonts w:ascii="Times New Roman" w:eastAsia="Calibri" w:hAnsi="Times New Roman"/>
          <w:b/>
          <w:sz w:val="24"/>
          <w:szCs w:val="24"/>
        </w:rPr>
        <w:t>Взять на себя ответственность докладывать Кут Хуми о нарушениях и некорректностях, которые мы видим на работе, в обществе, в стране.</w:t>
      </w:r>
    </w:p>
    <w:p w14:paraId="7F7BF915" w14:textId="5C73DCE9" w:rsidR="00017280" w:rsidRPr="00EC4AC2" w:rsidRDefault="00017280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EC4AC2">
        <w:rPr>
          <w:rFonts w:ascii="Times New Roman" w:eastAsia="Calibri" w:hAnsi="Times New Roman"/>
          <w:b/>
          <w:sz w:val="24"/>
          <w:szCs w:val="24"/>
        </w:rPr>
        <w:t>Отец любит наши предложения! Когда это профессионально, тогда и идёт профессиональный отклик.</w:t>
      </w:r>
    </w:p>
    <w:p w14:paraId="599BB832" w14:textId="3DAB9841" w:rsidR="00017280" w:rsidRDefault="00017280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1.23 Тогда ты растёшь внутренне Иерархией и Кут Хуми уже тебя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уполномачивает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к действию.</w:t>
      </w:r>
    </w:p>
    <w:p w14:paraId="4D5F4174" w14:textId="3C7CD857" w:rsidR="00017280" w:rsidRDefault="00017280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Константы в Провидении тебе показывают, как это будет и </w:t>
      </w:r>
      <w:r w:rsidR="00EC4AC2">
        <w:rPr>
          <w:rFonts w:ascii="Times New Roman" w:eastAsia="Calibri" w:hAnsi="Times New Roman"/>
          <w:bCs/>
          <w:sz w:val="24"/>
          <w:szCs w:val="24"/>
        </w:rPr>
        <w:t xml:space="preserve">ты </w:t>
      </w:r>
      <w:r>
        <w:rPr>
          <w:rFonts w:ascii="Times New Roman" w:eastAsia="Calibri" w:hAnsi="Times New Roman"/>
          <w:bCs/>
          <w:sz w:val="24"/>
          <w:szCs w:val="24"/>
        </w:rPr>
        <w:t>знаешь</w:t>
      </w:r>
      <w:r w:rsidR="004D2FE8">
        <w:rPr>
          <w:rFonts w:ascii="Times New Roman" w:eastAsia="Calibri" w:hAnsi="Times New Roman"/>
          <w:bCs/>
          <w:sz w:val="24"/>
          <w:szCs w:val="24"/>
        </w:rPr>
        <w:t>,</w:t>
      </w:r>
      <w:r>
        <w:rPr>
          <w:rFonts w:ascii="Times New Roman" w:eastAsia="Calibri" w:hAnsi="Times New Roman"/>
          <w:bCs/>
          <w:sz w:val="24"/>
          <w:szCs w:val="24"/>
        </w:rPr>
        <w:t xml:space="preserve"> как действовать. Фора, как ав</w:t>
      </w:r>
      <w:r w:rsidR="004D2FE8">
        <w:rPr>
          <w:rFonts w:ascii="Times New Roman" w:eastAsia="Calibri" w:hAnsi="Times New Roman"/>
          <w:bCs/>
          <w:sz w:val="24"/>
          <w:szCs w:val="24"/>
        </w:rPr>
        <w:t>а</w:t>
      </w:r>
      <w:r>
        <w:rPr>
          <w:rFonts w:ascii="Times New Roman" w:eastAsia="Calibri" w:hAnsi="Times New Roman"/>
          <w:bCs/>
          <w:sz w:val="24"/>
          <w:szCs w:val="24"/>
        </w:rPr>
        <w:t>нс наших действий. Провидение – это волшебная Часть с точки зрения человечества.</w:t>
      </w:r>
    </w:p>
    <w:p w14:paraId="0475C430" w14:textId="77777777" w:rsidR="004D2FE8" w:rsidRDefault="004D2FE8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144824CE" w14:textId="3DDF2E61" w:rsidR="004D2FE8" w:rsidRPr="00C6748B" w:rsidRDefault="004D2FE8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i/>
          <w:iCs/>
          <w:sz w:val="24"/>
          <w:szCs w:val="24"/>
        </w:rPr>
      </w:pPr>
      <w:r w:rsidRPr="00C6748B">
        <w:rPr>
          <w:rFonts w:ascii="Times New Roman" w:eastAsia="Calibri" w:hAnsi="Times New Roman"/>
          <w:b/>
          <w:i/>
          <w:iCs/>
          <w:sz w:val="24"/>
          <w:szCs w:val="24"/>
        </w:rPr>
        <w:t>1.25-</w:t>
      </w:r>
      <w:r w:rsidR="00C6748B" w:rsidRPr="00C6748B">
        <w:rPr>
          <w:rFonts w:ascii="Times New Roman" w:eastAsia="Calibri" w:hAnsi="Times New Roman"/>
          <w:b/>
          <w:i/>
          <w:iCs/>
          <w:sz w:val="24"/>
          <w:szCs w:val="24"/>
        </w:rPr>
        <w:t>1.50</w:t>
      </w:r>
    </w:p>
    <w:p w14:paraId="68F9FECB" w14:textId="0E4A1617" w:rsidR="004D2FE8" w:rsidRPr="00C6748B" w:rsidRDefault="004D2FE8" w:rsidP="00C6748B">
      <w:pPr>
        <w:spacing w:after="0" w:line="240" w:lineRule="auto"/>
        <w:ind w:left="17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6748B">
        <w:rPr>
          <w:rFonts w:ascii="Times New Roman" w:eastAsia="Calibri" w:hAnsi="Times New Roman"/>
          <w:b/>
          <w:sz w:val="24"/>
          <w:szCs w:val="24"/>
        </w:rPr>
        <w:t>Практика 5. Стяжание Частей 43 Синтеза ИВО.</w:t>
      </w:r>
    </w:p>
    <w:p w14:paraId="2EB253C7" w14:textId="77777777" w:rsidR="00C6748B" w:rsidRDefault="00C6748B" w:rsidP="00C6748B">
      <w:pPr>
        <w:spacing w:after="0" w:line="240" w:lineRule="auto"/>
        <w:ind w:left="170"/>
        <w:jc w:val="center"/>
        <w:rPr>
          <w:rFonts w:ascii="Times New Roman" w:eastAsia="Calibri" w:hAnsi="Times New Roman"/>
          <w:bCs/>
          <w:sz w:val="24"/>
          <w:szCs w:val="24"/>
        </w:rPr>
      </w:pPr>
    </w:p>
    <w:p w14:paraId="0A6AD34C" w14:textId="60EE82FB" w:rsidR="00C6748B" w:rsidRDefault="00C6748B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1.51 Отец нам сотворил новые Части Фундаментальностей и на эти Части Отец объявил зов на 1152 Иерархию – 576 ИВ Аватаров и </w:t>
      </w:r>
      <w:r w:rsidR="00EC4AC2">
        <w:rPr>
          <w:rFonts w:ascii="Times New Roman" w:eastAsia="Calibri" w:hAnsi="Times New Roman"/>
          <w:bCs/>
          <w:sz w:val="24"/>
          <w:szCs w:val="24"/>
        </w:rPr>
        <w:t xml:space="preserve">576 </w:t>
      </w:r>
      <w:r>
        <w:rPr>
          <w:rFonts w:ascii="Times New Roman" w:eastAsia="Calibri" w:hAnsi="Times New Roman"/>
          <w:bCs/>
          <w:sz w:val="24"/>
          <w:szCs w:val="24"/>
        </w:rPr>
        <w:t xml:space="preserve">ИВ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Аватаресс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ИВО. ИВО объявил вакансии на Аватаров и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Аватаресс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на физике. Мы можем подать заявку на участие в этом конкурсе.</w:t>
      </w:r>
    </w:p>
    <w:p w14:paraId="3BC79C0E" w14:textId="34189C65" w:rsidR="00C6748B" w:rsidRDefault="00C6748B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EC4AC2">
        <w:rPr>
          <w:rFonts w:ascii="Times New Roman" w:eastAsia="Calibri" w:hAnsi="Times New Roman"/>
          <w:b/>
          <w:sz w:val="24"/>
          <w:szCs w:val="24"/>
        </w:rPr>
        <w:t>Для людей Частей остаётся 512, 1152 – для ДП ИВДИВО</w:t>
      </w:r>
      <w:r>
        <w:rPr>
          <w:rFonts w:ascii="Times New Roman" w:eastAsia="Calibri" w:hAnsi="Times New Roman"/>
          <w:bCs/>
          <w:sz w:val="24"/>
          <w:szCs w:val="24"/>
        </w:rPr>
        <w:t>.</w:t>
      </w:r>
    </w:p>
    <w:p w14:paraId="0EB1636E" w14:textId="11F11E13" w:rsidR="00C6748B" w:rsidRDefault="00C6748B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EC4AC2">
        <w:rPr>
          <w:rFonts w:ascii="Times New Roman" w:eastAsia="Calibri" w:hAnsi="Times New Roman"/>
          <w:b/>
          <w:sz w:val="24"/>
          <w:szCs w:val="24"/>
        </w:rPr>
        <w:t>Идёт смена генетического кода у людей</w:t>
      </w:r>
      <w:r>
        <w:rPr>
          <w:rFonts w:ascii="Times New Roman" w:eastAsia="Calibri" w:hAnsi="Times New Roman"/>
          <w:bCs/>
          <w:sz w:val="24"/>
          <w:szCs w:val="24"/>
        </w:rPr>
        <w:t xml:space="preserve">, но это идёт через воплощения.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Генокодирование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человечества на перспективу 10 миллиардов лет – это будет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природно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развиваться.</w:t>
      </w:r>
    </w:p>
    <w:p w14:paraId="3AE5BA91" w14:textId="77DC77FB" w:rsidR="00C6748B" w:rsidRDefault="00C6748B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На нас, как ДП, будут включаться </w:t>
      </w:r>
      <w:r w:rsidRPr="00EC4AC2">
        <w:rPr>
          <w:rFonts w:ascii="Times New Roman" w:eastAsia="Calibri" w:hAnsi="Times New Roman"/>
          <w:b/>
          <w:sz w:val="24"/>
          <w:szCs w:val="24"/>
        </w:rPr>
        <w:t xml:space="preserve">128 Фундаментальностей Огня и материи – это сдвижка </w:t>
      </w:r>
      <w:r w:rsidR="0096632F" w:rsidRPr="00EC4AC2">
        <w:rPr>
          <w:rFonts w:ascii="Times New Roman" w:eastAsia="Calibri" w:hAnsi="Times New Roman"/>
          <w:b/>
          <w:sz w:val="24"/>
          <w:szCs w:val="24"/>
        </w:rPr>
        <w:t>в материальном развитии нас</w:t>
      </w:r>
      <w:r w:rsidR="0096632F">
        <w:rPr>
          <w:rFonts w:ascii="Times New Roman" w:eastAsia="Calibri" w:hAnsi="Times New Roman"/>
          <w:bCs/>
          <w:sz w:val="24"/>
          <w:szCs w:val="24"/>
        </w:rPr>
        <w:t>, как человеков Планеты Земля.</w:t>
      </w:r>
    </w:p>
    <w:p w14:paraId="295698FD" w14:textId="0D9B98E4" w:rsidR="0096632F" w:rsidRPr="00EC4AC2" w:rsidRDefault="0096632F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Отец в нас синтезировал и сотворил тела видов материи – это дано только ДП. </w:t>
      </w:r>
      <w:r w:rsidRPr="00EC4AC2">
        <w:rPr>
          <w:rFonts w:ascii="Times New Roman" w:eastAsia="Calibri" w:hAnsi="Times New Roman"/>
          <w:b/>
          <w:sz w:val="24"/>
          <w:szCs w:val="24"/>
        </w:rPr>
        <w:t xml:space="preserve">И этим идёт обработка квантов разных </w:t>
      </w:r>
      <w:proofErr w:type="spellStart"/>
      <w:r w:rsidRPr="00EC4AC2">
        <w:rPr>
          <w:rFonts w:ascii="Times New Roman" w:eastAsia="Calibri" w:hAnsi="Times New Roman"/>
          <w:b/>
          <w:sz w:val="24"/>
          <w:szCs w:val="24"/>
        </w:rPr>
        <w:t>огнеобразов</w:t>
      </w:r>
      <w:proofErr w:type="spellEnd"/>
      <w:r w:rsidRPr="00EC4AC2">
        <w:rPr>
          <w:rFonts w:ascii="Times New Roman" w:eastAsia="Calibri" w:hAnsi="Times New Roman"/>
          <w:b/>
          <w:sz w:val="24"/>
          <w:szCs w:val="24"/>
        </w:rPr>
        <w:t xml:space="preserve"> видов материи на физике.</w:t>
      </w:r>
    </w:p>
    <w:p w14:paraId="68DCA454" w14:textId="4F909F46" w:rsidR="0096632F" w:rsidRDefault="0096632F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Наши Части будут на это реагировать, у нас Части Человеков видов материи. Нам надо этот процесс развернуть, чтобы это стало органично для людей.</w:t>
      </w:r>
    </w:p>
    <w:p w14:paraId="4BA7757E" w14:textId="6E0247B3" w:rsidR="0096632F" w:rsidRDefault="0096632F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Стяжаем 1152-рицу </w:t>
      </w:r>
      <w:r w:rsidRPr="00EC4AC2">
        <w:rPr>
          <w:rFonts w:ascii="Times New Roman" w:eastAsia="Calibri" w:hAnsi="Times New Roman"/>
          <w:b/>
          <w:sz w:val="24"/>
          <w:szCs w:val="24"/>
        </w:rPr>
        <w:t>по 32 мирам: 1152 х 32 = 36864 Частей ИВО.</w:t>
      </w:r>
    </w:p>
    <w:p w14:paraId="15635135" w14:textId="002CD3B0" w:rsidR="0096632F" w:rsidRDefault="0096632F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В каждом мире у нас по 1152 Части</w:t>
      </w:r>
      <w:r w:rsidR="00E51D16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E51D16" w:rsidRPr="00EC4AC2">
        <w:rPr>
          <w:rFonts w:ascii="Times New Roman" w:eastAsia="Calibri" w:hAnsi="Times New Roman"/>
          <w:b/>
          <w:sz w:val="24"/>
          <w:szCs w:val="24"/>
        </w:rPr>
        <w:t>– 8 х 1152 = 9126 Частей в 8 мирах</w:t>
      </w:r>
      <w:r w:rsidR="00E51D16">
        <w:rPr>
          <w:rFonts w:ascii="Times New Roman" w:eastAsia="Calibri" w:hAnsi="Times New Roman"/>
          <w:bCs/>
          <w:sz w:val="24"/>
          <w:szCs w:val="24"/>
        </w:rPr>
        <w:t xml:space="preserve">, вместо 8192-риц. </w:t>
      </w:r>
      <w:r>
        <w:rPr>
          <w:rFonts w:ascii="Times New Roman" w:eastAsia="Calibri" w:hAnsi="Times New Roman"/>
          <w:bCs/>
          <w:sz w:val="24"/>
          <w:szCs w:val="24"/>
        </w:rPr>
        <w:t xml:space="preserve">Части остаются четырёх видов: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реа</w:t>
      </w:r>
      <w:r w:rsidR="00EC4AC2">
        <w:rPr>
          <w:rFonts w:ascii="Times New Roman" w:eastAsia="Calibri" w:hAnsi="Times New Roman"/>
          <w:bCs/>
          <w:sz w:val="24"/>
          <w:szCs w:val="24"/>
        </w:rPr>
        <w:t>льностны</w:t>
      </w:r>
      <w:r>
        <w:rPr>
          <w:rFonts w:ascii="Times New Roman" w:eastAsia="Calibri" w:hAnsi="Times New Roman"/>
          <w:bCs/>
          <w:sz w:val="24"/>
          <w:szCs w:val="24"/>
        </w:rPr>
        <w:t>е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>, арх</w:t>
      </w:r>
      <w:r w:rsidR="00EC4AC2">
        <w:rPr>
          <w:rFonts w:ascii="Times New Roman" w:eastAsia="Calibri" w:hAnsi="Times New Roman"/>
          <w:bCs/>
          <w:sz w:val="24"/>
          <w:szCs w:val="24"/>
        </w:rPr>
        <w:t>етипически</w:t>
      </w:r>
      <w:r>
        <w:rPr>
          <w:rFonts w:ascii="Times New Roman" w:eastAsia="Calibri" w:hAnsi="Times New Roman"/>
          <w:bCs/>
          <w:sz w:val="24"/>
          <w:szCs w:val="24"/>
        </w:rPr>
        <w:t>е, косм</w:t>
      </w:r>
      <w:r w:rsidR="00EC4AC2">
        <w:rPr>
          <w:rFonts w:ascii="Times New Roman" w:eastAsia="Calibri" w:hAnsi="Times New Roman"/>
          <w:bCs/>
          <w:sz w:val="24"/>
          <w:szCs w:val="24"/>
        </w:rPr>
        <w:t>ически</w:t>
      </w:r>
      <w:r>
        <w:rPr>
          <w:rFonts w:ascii="Times New Roman" w:eastAsia="Calibri" w:hAnsi="Times New Roman"/>
          <w:bCs/>
          <w:sz w:val="24"/>
          <w:szCs w:val="24"/>
        </w:rPr>
        <w:t>е, ИВДИВО.</w:t>
      </w:r>
    </w:p>
    <w:p w14:paraId="536F884C" w14:textId="06D46155" w:rsidR="0096632F" w:rsidRPr="00EC4AC2" w:rsidRDefault="0096632F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Количество Реальностей, архетипов и космосов не меняется. </w:t>
      </w:r>
      <w:r w:rsidRPr="00EC4AC2">
        <w:rPr>
          <w:rFonts w:ascii="Times New Roman" w:eastAsia="Calibri" w:hAnsi="Times New Roman"/>
          <w:b/>
          <w:sz w:val="24"/>
          <w:szCs w:val="24"/>
        </w:rPr>
        <w:t xml:space="preserve">1024 Части будут фиксироваться на 1024 архетипа </w:t>
      </w:r>
      <w:r w:rsidR="00E51D16" w:rsidRPr="00EC4AC2">
        <w:rPr>
          <w:rFonts w:ascii="Times New Roman" w:eastAsia="Calibri" w:hAnsi="Times New Roman"/>
          <w:b/>
          <w:sz w:val="24"/>
          <w:szCs w:val="24"/>
        </w:rPr>
        <w:t>каждого космоса, а 128 Частей будут фиксироваться на физике следующего космоса.</w:t>
      </w:r>
    </w:p>
    <w:p w14:paraId="4091D686" w14:textId="02D439D8" w:rsidR="00E51D16" w:rsidRPr="00EC4AC2" w:rsidRDefault="00E51D16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EC4AC2">
        <w:rPr>
          <w:rFonts w:ascii="Times New Roman" w:eastAsia="Calibri" w:hAnsi="Times New Roman"/>
          <w:b/>
          <w:sz w:val="24"/>
          <w:szCs w:val="24"/>
        </w:rPr>
        <w:t>1152-рица Самоосуществления – это в синтезе 36864 Частей включается весь процесс одномоментного взаимодействия.</w:t>
      </w:r>
    </w:p>
    <w:p w14:paraId="31906BF4" w14:textId="7880BCA1" w:rsidR="00E51D16" w:rsidRDefault="00E51D16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Самоосуществление – это восприятие пула всех наших родственников, как синтез 36864 Частей.</w:t>
      </w:r>
    </w:p>
    <w:p w14:paraId="6C193659" w14:textId="77777777" w:rsidR="00E51D16" w:rsidRDefault="00E51D16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79750D25" w14:textId="6636E281" w:rsidR="00017280" w:rsidRPr="00EC4AC2" w:rsidRDefault="00E51D16" w:rsidP="001D0537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i/>
          <w:iCs/>
          <w:sz w:val="24"/>
          <w:szCs w:val="24"/>
        </w:rPr>
      </w:pPr>
      <w:r w:rsidRPr="00EC4AC2">
        <w:rPr>
          <w:rFonts w:ascii="Times New Roman" w:eastAsia="Calibri" w:hAnsi="Times New Roman"/>
          <w:b/>
          <w:i/>
          <w:iCs/>
          <w:sz w:val="24"/>
          <w:szCs w:val="24"/>
        </w:rPr>
        <w:t>2.19-</w:t>
      </w:r>
      <w:r w:rsidR="000F4064" w:rsidRPr="00EC4AC2">
        <w:rPr>
          <w:rFonts w:ascii="Times New Roman" w:eastAsia="Calibri" w:hAnsi="Times New Roman"/>
          <w:b/>
          <w:i/>
          <w:iCs/>
          <w:sz w:val="24"/>
          <w:szCs w:val="24"/>
        </w:rPr>
        <w:t>2.40</w:t>
      </w:r>
    </w:p>
    <w:p w14:paraId="09B9E0D3" w14:textId="4C71EBE1" w:rsidR="00E51D16" w:rsidRDefault="00E51D16" w:rsidP="00E51D16">
      <w:pPr>
        <w:spacing w:after="0" w:line="240" w:lineRule="auto"/>
        <w:ind w:left="17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51D16">
        <w:rPr>
          <w:rFonts w:ascii="Times New Roman" w:eastAsia="Calibri" w:hAnsi="Times New Roman"/>
          <w:b/>
          <w:sz w:val="24"/>
          <w:szCs w:val="24"/>
        </w:rPr>
        <w:t xml:space="preserve">Практика 6. Стяжание 32 1152-риц Частей </w:t>
      </w:r>
      <w:r>
        <w:rPr>
          <w:rFonts w:ascii="Times New Roman" w:eastAsia="Calibri" w:hAnsi="Times New Roman"/>
          <w:b/>
          <w:sz w:val="24"/>
          <w:szCs w:val="24"/>
        </w:rPr>
        <w:t xml:space="preserve">ИВО </w:t>
      </w:r>
      <w:r w:rsidRPr="00E51D16">
        <w:rPr>
          <w:rFonts w:ascii="Times New Roman" w:eastAsia="Calibri" w:hAnsi="Times New Roman"/>
          <w:b/>
          <w:sz w:val="24"/>
          <w:szCs w:val="24"/>
        </w:rPr>
        <w:t>по 32 мирам ИВО.</w:t>
      </w:r>
      <w:r>
        <w:rPr>
          <w:rFonts w:ascii="Times New Roman" w:eastAsia="Calibri" w:hAnsi="Times New Roman"/>
          <w:b/>
          <w:sz w:val="24"/>
          <w:szCs w:val="24"/>
        </w:rPr>
        <w:t xml:space="preserve"> Стяжание 1152-рицы Самоосуществления ИВО.</w:t>
      </w:r>
    </w:p>
    <w:p w14:paraId="22BA5AC0" w14:textId="77777777" w:rsidR="000F4064" w:rsidRDefault="000F4064" w:rsidP="000F4064">
      <w:pPr>
        <w:spacing w:after="0" w:line="240" w:lineRule="auto"/>
        <w:ind w:left="170"/>
        <w:rPr>
          <w:rFonts w:ascii="Times New Roman" w:eastAsia="Calibri" w:hAnsi="Times New Roman"/>
          <w:b/>
          <w:sz w:val="24"/>
          <w:szCs w:val="24"/>
        </w:rPr>
      </w:pPr>
    </w:p>
    <w:p w14:paraId="246E2D3D" w14:textId="7A07BF99" w:rsidR="000F4064" w:rsidRDefault="000F4064" w:rsidP="000F4064">
      <w:pPr>
        <w:spacing w:after="0" w:line="240" w:lineRule="auto"/>
        <w:ind w:left="170"/>
        <w:rPr>
          <w:rFonts w:ascii="Times New Roman" w:eastAsia="Calibri" w:hAnsi="Times New Roman"/>
          <w:bCs/>
          <w:sz w:val="24"/>
          <w:szCs w:val="24"/>
        </w:rPr>
      </w:pPr>
      <w:r w:rsidRPr="000F4064">
        <w:rPr>
          <w:rFonts w:ascii="Times New Roman" w:eastAsia="Calibri" w:hAnsi="Times New Roman"/>
          <w:bCs/>
          <w:sz w:val="24"/>
          <w:szCs w:val="24"/>
        </w:rPr>
        <w:t xml:space="preserve">2.44 Дома мы стяжаем по нашему подобию, а </w:t>
      </w:r>
      <w:r w:rsidRPr="0076210A">
        <w:rPr>
          <w:rFonts w:ascii="Times New Roman" w:eastAsia="Calibri" w:hAnsi="Times New Roman"/>
          <w:b/>
          <w:sz w:val="24"/>
          <w:szCs w:val="24"/>
        </w:rPr>
        <w:t>на Синтезе мы стяжаем по Подобию ИВО</w:t>
      </w:r>
      <w:r w:rsidRPr="000F4064">
        <w:rPr>
          <w:rFonts w:ascii="Times New Roman" w:eastAsia="Calibri" w:hAnsi="Times New Roman"/>
          <w:bCs/>
          <w:sz w:val="24"/>
          <w:szCs w:val="24"/>
        </w:rPr>
        <w:t>.</w:t>
      </w:r>
    </w:p>
    <w:p w14:paraId="57276DA0" w14:textId="01EB44F7" w:rsidR="000F4064" w:rsidRDefault="000F4064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Накалить своё подобие по Подобию ИВО на Синтезах – это различие от любых других стяжаний дома, онлайн и далее.</w:t>
      </w:r>
    </w:p>
    <w:p w14:paraId="4985E118" w14:textId="3712F1D8" w:rsidR="000F4064" w:rsidRDefault="000F4064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Онлайн занятия и Школы – уже другая чистота Эфира, астрала,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ментала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>, другие поля.</w:t>
      </w:r>
    </w:p>
    <w:p w14:paraId="35D6A516" w14:textId="14A3A4C9" w:rsidR="000F4064" w:rsidRPr="0076210A" w:rsidRDefault="000F4064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76210A">
        <w:rPr>
          <w:rFonts w:ascii="Times New Roman" w:eastAsia="Calibri" w:hAnsi="Times New Roman"/>
          <w:b/>
          <w:sz w:val="24"/>
          <w:szCs w:val="24"/>
        </w:rPr>
        <w:t xml:space="preserve">Попросить у ИВО Основу чистоты </w:t>
      </w:r>
      <w:proofErr w:type="spellStart"/>
      <w:r w:rsidRPr="0076210A">
        <w:rPr>
          <w:rFonts w:ascii="Times New Roman" w:eastAsia="Calibri" w:hAnsi="Times New Roman"/>
          <w:b/>
          <w:sz w:val="24"/>
          <w:szCs w:val="24"/>
        </w:rPr>
        <w:t>иформационного</w:t>
      </w:r>
      <w:proofErr w:type="spellEnd"/>
      <w:r w:rsidRPr="0076210A">
        <w:rPr>
          <w:rFonts w:ascii="Times New Roman" w:eastAsia="Calibri" w:hAnsi="Times New Roman"/>
          <w:b/>
          <w:sz w:val="24"/>
          <w:szCs w:val="24"/>
        </w:rPr>
        <w:t xml:space="preserve"> поля П</w:t>
      </w:r>
      <w:r w:rsidR="0076210A" w:rsidRPr="0076210A">
        <w:rPr>
          <w:rFonts w:ascii="Times New Roman" w:eastAsia="Calibri" w:hAnsi="Times New Roman"/>
          <w:b/>
          <w:sz w:val="24"/>
          <w:szCs w:val="24"/>
        </w:rPr>
        <w:t xml:space="preserve">ланеты </w:t>
      </w:r>
      <w:r w:rsidRPr="0076210A">
        <w:rPr>
          <w:rFonts w:ascii="Times New Roman" w:eastAsia="Calibri" w:hAnsi="Times New Roman"/>
          <w:b/>
          <w:sz w:val="24"/>
          <w:szCs w:val="24"/>
        </w:rPr>
        <w:t>З</w:t>
      </w:r>
      <w:r w:rsidR="0076210A" w:rsidRPr="0076210A">
        <w:rPr>
          <w:rFonts w:ascii="Times New Roman" w:eastAsia="Calibri" w:hAnsi="Times New Roman"/>
          <w:b/>
          <w:sz w:val="24"/>
          <w:szCs w:val="24"/>
        </w:rPr>
        <w:t>емля</w:t>
      </w:r>
      <w:r w:rsidRPr="0076210A">
        <w:rPr>
          <w:rFonts w:ascii="Times New Roman" w:eastAsia="Calibri" w:hAnsi="Times New Roman"/>
          <w:b/>
          <w:sz w:val="24"/>
          <w:szCs w:val="24"/>
        </w:rPr>
        <w:t xml:space="preserve">. Просим </w:t>
      </w:r>
      <w:proofErr w:type="spellStart"/>
      <w:r w:rsidRPr="0076210A">
        <w:rPr>
          <w:rFonts w:ascii="Times New Roman" w:eastAsia="Calibri" w:hAnsi="Times New Roman"/>
          <w:b/>
          <w:sz w:val="24"/>
          <w:szCs w:val="24"/>
        </w:rPr>
        <w:t>воспроивести</w:t>
      </w:r>
      <w:proofErr w:type="spellEnd"/>
      <w:r w:rsidRPr="0076210A">
        <w:rPr>
          <w:rFonts w:ascii="Times New Roman" w:eastAsia="Calibri" w:hAnsi="Times New Roman"/>
          <w:b/>
          <w:sz w:val="24"/>
          <w:szCs w:val="24"/>
        </w:rPr>
        <w:t xml:space="preserve"> Константы </w:t>
      </w:r>
      <w:proofErr w:type="spellStart"/>
      <w:r w:rsidRPr="0076210A">
        <w:rPr>
          <w:rFonts w:ascii="Times New Roman" w:eastAsia="Calibri" w:hAnsi="Times New Roman"/>
          <w:b/>
          <w:sz w:val="24"/>
          <w:szCs w:val="24"/>
        </w:rPr>
        <w:t>инфополя</w:t>
      </w:r>
      <w:proofErr w:type="spellEnd"/>
      <w:r w:rsidRPr="0076210A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6210A" w:rsidRPr="0076210A">
        <w:rPr>
          <w:rFonts w:ascii="Times New Roman" w:eastAsia="Calibri" w:hAnsi="Times New Roman"/>
          <w:b/>
          <w:sz w:val="24"/>
          <w:szCs w:val="24"/>
        </w:rPr>
        <w:t>Планеты Земля</w:t>
      </w:r>
      <w:r w:rsidR="00073E70" w:rsidRPr="0076210A">
        <w:rPr>
          <w:rFonts w:ascii="Times New Roman" w:eastAsia="Calibri" w:hAnsi="Times New Roman"/>
          <w:b/>
          <w:sz w:val="24"/>
          <w:szCs w:val="24"/>
        </w:rPr>
        <w:t>.</w:t>
      </w:r>
    </w:p>
    <w:p w14:paraId="2D003D94" w14:textId="539ADD88" w:rsidR="00073E70" w:rsidRPr="0076210A" w:rsidRDefault="00073E7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76210A">
        <w:rPr>
          <w:rFonts w:ascii="Times New Roman" w:eastAsia="Calibri" w:hAnsi="Times New Roman"/>
          <w:b/>
          <w:sz w:val="24"/>
          <w:szCs w:val="24"/>
        </w:rPr>
        <w:t>Стяжание – усвоение – применение – реализация 36864 Частей ИВО.</w:t>
      </w:r>
    </w:p>
    <w:p w14:paraId="43BC1EC3" w14:textId="587AB3D6" w:rsidR="00073E70" w:rsidRDefault="00073E7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lastRenderedPageBreak/>
        <w:t>Проявлять видимое и не быть равнодушными, а быть заинтересованными куда и как применить 36864 Частей ИВО.</w:t>
      </w:r>
    </w:p>
    <w:p w14:paraId="32B08B7F" w14:textId="77777777" w:rsidR="00073E70" w:rsidRPr="0076210A" w:rsidRDefault="00073E7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76210A">
        <w:rPr>
          <w:rFonts w:ascii="Times New Roman" w:eastAsia="Calibri" w:hAnsi="Times New Roman"/>
          <w:b/>
          <w:sz w:val="24"/>
          <w:szCs w:val="24"/>
        </w:rPr>
        <w:t>Точка опоры, как Основы:</w:t>
      </w:r>
    </w:p>
    <w:p w14:paraId="41FF025A" w14:textId="1CABDC55" w:rsidR="00073E70" w:rsidRDefault="00073E7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Душа</w:t>
      </w:r>
      <w:r w:rsidR="0076210A">
        <w:rPr>
          <w:rFonts w:ascii="Times New Roman" w:eastAsia="Calibri" w:hAnsi="Times New Roman"/>
          <w:bCs/>
          <w:sz w:val="24"/>
          <w:szCs w:val="24"/>
        </w:rPr>
        <w:t xml:space="preserve">                </w:t>
      </w:r>
      <w:r>
        <w:rPr>
          <w:rFonts w:ascii="Times New Roman" w:eastAsia="Calibri" w:hAnsi="Times New Roman"/>
          <w:bCs/>
          <w:sz w:val="24"/>
          <w:szCs w:val="24"/>
        </w:rPr>
        <w:t xml:space="preserve"> – 1 Курс</w:t>
      </w:r>
    </w:p>
    <w:p w14:paraId="6E5473E3" w14:textId="2F149E0E" w:rsidR="00073E70" w:rsidRDefault="00073E7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/>
          <w:bCs/>
          <w:sz w:val="24"/>
          <w:szCs w:val="24"/>
        </w:rPr>
        <w:t>Головерсум</w:t>
      </w:r>
      <w:proofErr w:type="spellEnd"/>
    </w:p>
    <w:p w14:paraId="4D168FD3" w14:textId="0043488E" w:rsidR="00073E70" w:rsidRDefault="00073E7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Куб Синтеза </w:t>
      </w:r>
      <w:r w:rsidR="0076210A">
        <w:rPr>
          <w:rFonts w:ascii="Times New Roman" w:eastAsia="Calibri" w:hAnsi="Times New Roman"/>
          <w:bCs/>
          <w:sz w:val="24"/>
          <w:szCs w:val="24"/>
        </w:rPr>
        <w:t xml:space="preserve">    </w:t>
      </w:r>
      <w:r>
        <w:rPr>
          <w:rFonts w:ascii="Times New Roman" w:eastAsia="Calibri" w:hAnsi="Times New Roman"/>
          <w:bCs/>
          <w:sz w:val="24"/>
          <w:szCs w:val="24"/>
        </w:rPr>
        <w:t xml:space="preserve">– 2 </w:t>
      </w:r>
      <w:r w:rsidR="0076210A">
        <w:rPr>
          <w:rFonts w:ascii="Times New Roman" w:eastAsia="Calibri" w:hAnsi="Times New Roman"/>
          <w:bCs/>
          <w:sz w:val="24"/>
          <w:szCs w:val="24"/>
        </w:rPr>
        <w:t>К</w:t>
      </w:r>
      <w:r>
        <w:rPr>
          <w:rFonts w:ascii="Times New Roman" w:eastAsia="Calibri" w:hAnsi="Times New Roman"/>
          <w:bCs/>
          <w:sz w:val="24"/>
          <w:szCs w:val="24"/>
        </w:rPr>
        <w:t>урс</w:t>
      </w:r>
    </w:p>
    <w:p w14:paraId="34CE6268" w14:textId="59B930F5" w:rsidR="00073E70" w:rsidRDefault="00073E7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Эталонность</w:t>
      </w:r>
    </w:p>
    <w:p w14:paraId="0C139979" w14:textId="0313DFCD" w:rsidR="00073E70" w:rsidRDefault="00073E7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/>
          <w:bCs/>
          <w:sz w:val="24"/>
          <w:szCs w:val="24"/>
        </w:rPr>
        <w:t>Чувствознание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– 3 Курс</w:t>
      </w:r>
    </w:p>
    <w:p w14:paraId="52DDEAB5" w14:textId="2FFF51E5" w:rsidR="00073E70" w:rsidRDefault="00073E7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Провидение</w:t>
      </w:r>
    </w:p>
    <w:p w14:paraId="630212DB" w14:textId="10F9D6E9" w:rsidR="00073E70" w:rsidRDefault="00073E7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Виртуозность </w:t>
      </w:r>
      <w:r w:rsidR="0076210A">
        <w:rPr>
          <w:rFonts w:ascii="Times New Roman" w:eastAsia="Calibri" w:hAnsi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/>
          <w:bCs/>
          <w:sz w:val="24"/>
          <w:szCs w:val="24"/>
        </w:rPr>
        <w:t>– 4 Курс</w:t>
      </w:r>
    </w:p>
    <w:p w14:paraId="191579BC" w14:textId="1B89E103" w:rsidR="00073E70" w:rsidRDefault="00073E7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Абсолют</w:t>
      </w:r>
    </w:p>
    <w:p w14:paraId="66488635" w14:textId="22D1AAAB" w:rsidR="00073E70" w:rsidRDefault="00073E7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</w:t>
      </w:r>
      <w:r w:rsidRPr="0076210A">
        <w:rPr>
          <w:rFonts w:ascii="Times New Roman" w:eastAsia="Calibri" w:hAnsi="Times New Roman"/>
          <w:b/>
          <w:sz w:val="24"/>
          <w:szCs w:val="24"/>
        </w:rPr>
        <w:t>58 Ни одна Часть не действует сама по себе, всё время идёт взаимодействие Частей между собой.</w:t>
      </w:r>
      <w:r>
        <w:rPr>
          <w:rFonts w:ascii="Times New Roman" w:eastAsia="Calibri" w:hAnsi="Times New Roman"/>
          <w:bCs/>
          <w:sz w:val="24"/>
          <w:szCs w:val="24"/>
        </w:rPr>
        <w:t xml:space="preserve"> Эти Части, как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спаринг</w:t>
      </w:r>
      <w:proofErr w:type="spellEnd"/>
      <w:r w:rsidR="0076210A">
        <w:rPr>
          <w:rFonts w:ascii="Times New Roman" w:eastAsia="Calibri" w:hAnsi="Times New Roman"/>
          <w:bCs/>
          <w:sz w:val="24"/>
          <w:szCs w:val="24"/>
        </w:rPr>
        <w:t>-</w:t>
      </w:r>
      <w:r>
        <w:rPr>
          <w:rFonts w:ascii="Times New Roman" w:eastAsia="Calibri" w:hAnsi="Times New Roman"/>
          <w:bCs/>
          <w:sz w:val="24"/>
          <w:szCs w:val="24"/>
        </w:rPr>
        <w:t>партнёры</w:t>
      </w:r>
      <w:r w:rsidR="0076210A">
        <w:rPr>
          <w:rFonts w:ascii="Times New Roman" w:eastAsia="Calibri" w:hAnsi="Times New Roman"/>
          <w:bCs/>
          <w:sz w:val="24"/>
          <w:szCs w:val="24"/>
        </w:rPr>
        <w:t>,</w:t>
      </w:r>
      <w:r>
        <w:rPr>
          <w:rFonts w:ascii="Times New Roman" w:eastAsia="Calibri" w:hAnsi="Times New Roman"/>
          <w:bCs/>
          <w:sz w:val="24"/>
          <w:szCs w:val="24"/>
        </w:rPr>
        <w:t xml:space="preserve"> действуют в определённых связках</w:t>
      </w:r>
      <w:r w:rsidR="00AA23C2">
        <w:rPr>
          <w:rFonts w:ascii="Times New Roman" w:eastAsia="Calibri" w:hAnsi="Times New Roman"/>
          <w:bCs/>
          <w:sz w:val="24"/>
          <w:szCs w:val="24"/>
        </w:rPr>
        <w:t>.</w:t>
      </w:r>
    </w:p>
    <w:p w14:paraId="078DE1F2" w14:textId="1683C015" w:rsidR="00AA23C2" w:rsidRDefault="00AA23C2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76210A">
        <w:rPr>
          <w:rFonts w:ascii="Times New Roman" w:eastAsia="Calibri" w:hAnsi="Times New Roman"/>
          <w:b/>
          <w:sz w:val="24"/>
          <w:szCs w:val="24"/>
        </w:rPr>
        <w:t>Провидение генерирует Константы и обеспечивает ими все Части для того, чтобы Константы менялись.</w:t>
      </w:r>
      <w:r>
        <w:rPr>
          <w:rFonts w:ascii="Times New Roman" w:eastAsia="Calibri" w:hAnsi="Times New Roman"/>
          <w:bCs/>
          <w:sz w:val="24"/>
          <w:szCs w:val="24"/>
        </w:rPr>
        <w:t xml:space="preserve"> Провидение дол</w:t>
      </w:r>
      <w:r w:rsidR="00D72550">
        <w:rPr>
          <w:rFonts w:ascii="Times New Roman" w:eastAsia="Calibri" w:hAnsi="Times New Roman"/>
          <w:bCs/>
          <w:sz w:val="24"/>
          <w:szCs w:val="24"/>
        </w:rPr>
        <w:t>ж</w:t>
      </w:r>
      <w:r>
        <w:rPr>
          <w:rFonts w:ascii="Times New Roman" w:eastAsia="Calibri" w:hAnsi="Times New Roman"/>
          <w:bCs/>
          <w:sz w:val="24"/>
          <w:szCs w:val="24"/>
        </w:rPr>
        <w:t>но быть в авангарде ИВО – при любых обновлениях Провидение обновляет Константы на новые в каждой Части.</w:t>
      </w:r>
    </w:p>
    <w:p w14:paraId="0CA2C7F0" w14:textId="313292A8" w:rsidR="00AA23C2" w:rsidRDefault="00AA23C2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76210A">
        <w:rPr>
          <w:rFonts w:ascii="Times New Roman" w:eastAsia="Calibri" w:hAnsi="Times New Roman"/>
          <w:b/>
          <w:sz w:val="24"/>
          <w:szCs w:val="24"/>
        </w:rPr>
        <w:t>Синтез – это живой процесс, живая субстанция, его нужно обосновывать</w:t>
      </w:r>
      <w:r>
        <w:rPr>
          <w:rFonts w:ascii="Times New Roman" w:eastAsia="Calibri" w:hAnsi="Times New Roman"/>
          <w:bCs/>
          <w:sz w:val="24"/>
          <w:szCs w:val="24"/>
        </w:rPr>
        <w:t>.</w:t>
      </w:r>
    </w:p>
    <w:p w14:paraId="0166CC6E" w14:textId="4EA2C9FB" w:rsidR="00AA23C2" w:rsidRDefault="00AA23C2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От ИВО Синтез идёт новыми Константами, мы их берём Провидением, а доходят ли они до нас до физики такими же как у ИВО?</w:t>
      </w:r>
    </w:p>
    <w:p w14:paraId="6021A2BE" w14:textId="69349DBE" w:rsidR="00AA23C2" w:rsidRDefault="00AA23C2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Константы новые, а Основы остались старые, их нужно обновить для выхода новых Констант.</w:t>
      </w:r>
    </w:p>
    <w:p w14:paraId="365D5C5B" w14:textId="6CA58749" w:rsidR="00AA23C2" w:rsidRPr="0076210A" w:rsidRDefault="00AA23C2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76210A">
        <w:rPr>
          <w:rFonts w:ascii="Times New Roman" w:eastAsia="Calibri" w:hAnsi="Times New Roman"/>
          <w:b/>
          <w:sz w:val="24"/>
          <w:szCs w:val="24"/>
        </w:rPr>
        <w:t>Быть чуткими к тем Константам, которые нам сигналят и перестраивать свои Основы. Тогда формируется гибкость, а не кондовость нас.</w:t>
      </w:r>
    </w:p>
    <w:p w14:paraId="3BEBDC3A" w14:textId="344C99CB" w:rsidR="00AA23C2" w:rsidRDefault="00AA23C2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Уметь оперировать </w:t>
      </w:r>
      <w:r w:rsidR="00D72550">
        <w:rPr>
          <w:rFonts w:ascii="Times New Roman" w:eastAsia="Calibri" w:hAnsi="Times New Roman"/>
          <w:bCs/>
          <w:sz w:val="24"/>
          <w:szCs w:val="24"/>
        </w:rPr>
        <w:t xml:space="preserve">всем этим. </w:t>
      </w:r>
      <w:r w:rsidR="00D72550" w:rsidRPr="0076210A">
        <w:rPr>
          <w:rFonts w:ascii="Times New Roman" w:eastAsia="Calibri" w:hAnsi="Times New Roman"/>
          <w:b/>
          <w:sz w:val="24"/>
          <w:szCs w:val="24"/>
        </w:rPr>
        <w:t>Эталонность – это Формы в оперировании Основами.</w:t>
      </w:r>
    </w:p>
    <w:p w14:paraId="29FEC07E" w14:textId="6868180C" w:rsidR="00D72550" w:rsidRDefault="00D7255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Форма Основ в материи – жидкий метал, как ткань гибкая, непробиваемая пулями – это подвижная основа, а не кондовая.</w:t>
      </w:r>
    </w:p>
    <w:p w14:paraId="5C86D228" w14:textId="53FCD059" w:rsidR="00D72550" w:rsidRDefault="00D7255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Если Основа негибкая тоже может треснуть. </w:t>
      </w:r>
      <w:r w:rsidRPr="0076210A">
        <w:rPr>
          <w:rFonts w:ascii="Times New Roman" w:eastAsia="Calibri" w:hAnsi="Times New Roman"/>
          <w:b/>
          <w:sz w:val="24"/>
          <w:szCs w:val="24"/>
        </w:rPr>
        <w:t>Основа должна быть динамичная.</w:t>
      </w:r>
    </w:p>
    <w:p w14:paraId="1D8F8C1E" w14:textId="401C4CCC" w:rsidR="00D72550" w:rsidRDefault="00D7255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Обоснование фиксируется на Основах – учиться обосновывать.</w:t>
      </w:r>
    </w:p>
    <w:p w14:paraId="581EBE9D" w14:textId="4E3EB4C3" w:rsidR="00D72550" w:rsidRDefault="00D7255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76210A">
        <w:rPr>
          <w:rFonts w:ascii="Times New Roman" w:eastAsia="Calibri" w:hAnsi="Times New Roman"/>
          <w:b/>
          <w:sz w:val="24"/>
          <w:szCs w:val="24"/>
        </w:rPr>
        <w:t>Обосновать себе самому почему не прихожу на Совет ИВО?</w:t>
      </w:r>
      <w:r>
        <w:rPr>
          <w:rFonts w:ascii="Times New Roman" w:eastAsia="Calibri" w:hAnsi="Times New Roman"/>
          <w:bCs/>
          <w:sz w:val="24"/>
          <w:szCs w:val="24"/>
        </w:rPr>
        <w:t xml:space="preserve"> Аргументы чаще всего человеческие, а не ДП.</w:t>
      </w:r>
    </w:p>
    <w:p w14:paraId="3CD0932E" w14:textId="7A853BE1" w:rsidR="00D72550" w:rsidRPr="0076210A" w:rsidRDefault="00D7255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76210A">
        <w:rPr>
          <w:rFonts w:ascii="Times New Roman" w:eastAsia="Calibri" w:hAnsi="Times New Roman"/>
          <w:b/>
          <w:sz w:val="24"/>
          <w:szCs w:val="24"/>
        </w:rPr>
        <w:t>Выработать и сгенерировать для ДП 36864 Основы Частей ИВО – Основы человеческой жизни и далее.</w:t>
      </w:r>
    </w:p>
    <w:p w14:paraId="7E21C16F" w14:textId="71CF9017" w:rsidR="00D72550" w:rsidRDefault="00D7255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Что идём стяжать? Практикуем ИВДИВО Созиданием.</w:t>
      </w:r>
    </w:p>
    <w:p w14:paraId="3F177747" w14:textId="44C58801" w:rsidR="008070A0" w:rsidRDefault="008070A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Поиск стабильности – чаще это равно стагнации – привычно, всё тоже самое, понятно.</w:t>
      </w:r>
    </w:p>
    <w:p w14:paraId="29D75E5B" w14:textId="7A518A27" w:rsidR="008070A0" w:rsidRPr="0076210A" w:rsidRDefault="008070A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При наличии стабильности появляется старение – идёт замедления внутренних процессов клеток. </w:t>
      </w:r>
      <w:r w:rsidRPr="0076210A">
        <w:rPr>
          <w:rFonts w:ascii="Times New Roman" w:eastAsia="Calibri" w:hAnsi="Times New Roman"/>
          <w:b/>
          <w:sz w:val="24"/>
          <w:szCs w:val="24"/>
        </w:rPr>
        <w:t>Нужно постоянство изменений – это процесс вечной молодости.</w:t>
      </w:r>
    </w:p>
    <w:p w14:paraId="6DBA5966" w14:textId="7DBB971A" w:rsidR="008070A0" w:rsidRDefault="008070A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Процесс достаточности ведёт к смене мерности.</w:t>
      </w:r>
    </w:p>
    <w:p w14:paraId="50340743" w14:textId="282C7E07" w:rsidR="008070A0" w:rsidRDefault="008070A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В состоянии движения стабильность заканчивается.</w:t>
      </w:r>
    </w:p>
    <w:p w14:paraId="61362BD4" w14:textId="6EFBA78E" w:rsidR="008070A0" w:rsidRDefault="008070A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Увидеть нашу полномочность 43 Синтезом. Нужно войти Провидением в новые Основы.</w:t>
      </w:r>
    </w:p>
    <w:p w14:paraId="14B39994" w14:textId="5EF258A6" w:rsidR="008070A0" w:rsidRPr="0076210A" w:rsidRDefault="008070A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76210A">
        <w:rPr>
          <w:rFonts w:ascii="Times New Roman" w:eastAsia="Calibri" w:hAnsi="Times New Roman"/>
          <w:b/>
          <w:sz w:val="24"/>
          <w:szCs w:val="24"/>
        </w:rPr>
        <w:t>Аудит тех Основ, которым живёт подразделение. Прописать какими Основами ты живёшь лично?</w:t>
      </w:r>
    </w:p>
    <w:p w14:paraId="32AD2F94" w14:textId="7AF10A25" w:rsidR="008070A0" w:rsidRPr="0076210A" w:rsidRDefault="008070A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Основы у ИВО берём Эталонные, а Константы наши старые – </w:t>
      </w:r>
      <w:r w:rsidRPr="0076210A">
        <w:rPr>
          <w:rFonts w:ascii="Times New Roman" w:eastAsia="Calibri" w:hAnsi="Times New Roman"/>
          <w:b/>
          <w:sz w:val="24"/>
          <w:szCs w:val="24"/>
        </w:rPr>
        <w:t>нужна смена Основ для принятия новых Констант.</w:t>
      </w:r>
    </w:p>
    <w:p w14:paraId="60084C3C" w14:textId="0366275B" w:rsidR="00F9338D" w:rsidRPr="0076210A" w:rsidRDefault="00F9338D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76210A">
        <w:rPr>
          <w:rFonts w:ascii="Times New Roman" w:eastAsia="Calibri" w:hAnsi="Times New Roman"/>
          <w:b/>
          <w:sz w:val="24"/>
          <w:szCs w:val="24"/>
        </w:rPr>
        <w:t>Основы Воспитания новыми Константами.</w:t>
      </w:r>
      <w:r>
        <w:rPr>
          <w:rFonts w:ascii="Times New Roman" w:eastAsia="Calibri" w:hAnsi="Times New Roman"/>
          <w:bCs/>
          <w:sz w:val="24"/>
          <w:szCs w:val="24"/>
        </w:rPr>
        <w:t xml:space="preserve"> Абсолют, как вершина – Источник Основ и Констант ИВО. Источник Абсолюта. </w:t>
      </w:r>
      <w:r w:rsidRPr="0076210A">
        <w:rPr>
          <w:rFonts w:ascii="Times New Roman" w:eastAsia="Calibri" w:hAnsi="Times New Roman"/>
          <w:b/>
          <w:sz w:val="24"/>
          <w:szCs w:val="24"/>
        </w:rPr>
        <w:t>Созидание Констант Основами Форм.</w:t>
      </w:r>
    </w:p>
    <w:p w14:paraId="0CB54817" w14:textId="0FFE5058" w:rsidR="00F9338D" w:rsidRPr="00541D44" w:rsidRDefault="00F9338D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В одном слове огромный пласт – например, слово </w:t>
      </w:r>
      <w:r w:rsidR="00541D44">
        <w:rPr>
          <w:rFonts w:ascii="Times New Roman" w:eastAsia="Calibri" w:hAnsi="Times New Roman"/>
          <w:bCs/>
          <w:sz w:val="24"/>
          <w:szCs w:val="24"/>
        </w:rPr>
        <w:t>«</w:t>
      </w:r>
      <w:r>
        <w:rPr>
          <w:rFonts w:ascii="Times New Roman" w:eastAsia="Calibri" w:hAnsi="Times New Roman"/>
          <w:bCs/>
          <w:sz w:val="24"/>
          <w:szCs w:val="24"/>
        </w:rPr>
        <w:t>кофе</w:t>
      </w:r>
      <w:r w:rsidR="00541D44">
        <w:rPr>
          <w:rFonts w:ascii="Times New Roman" w:eastAsia="Calibri" w:hAnsi="Times New Roman"/>
          <w:bCs/>
          <w:sz w:val="24"/>
          <w:szCs w:val="24"/>
        </w:rPr>
        <w:t>»</w:t>
      </w:r>
      <w:r>
        <w:rPr>
          <w:rFonts w:ascii="Times New Roman" w:eastAsia="Calibri" w:hAnsi="Times New Roman"/>
          <w:bCs/>
          <w:sz w:val="24"/>
          <w:szCs w:val="24"/>
        </w:rPr>
        <w:t xml:space="preserve"> – образы вплоть до плантаций, до ощущений запаха. Так и в каждом слове, сложенной Тезы – </w:t>
      </w:r>
      <w:r w:rsidRPr="00541D44">
        <w:rPr>
          <w:rFonts w:ascii="Times New Roman" w:eastAsia="Calibri" w:hAnsi="Times New Roman"/>
          <w:b/>
          <w:sz w:val="24"/>
          <w:szCs w:val="24"/>
        </w:rPr>
        <w:t>увидеть глубину образа</w:t>
      </w:r>
      <w:r w:rsidR="006E5A1F" w:rsidRPr="00541D44">
        <w:rPr>
          <w:rFonts w:ascii="Times New Roman" w:eastAsia="Calibri" w:hAnsi="Times New Roman"/>
          <w:b/>
          <w:sz w:val="24"/>
          <w:szCs w:val="24"/>
        </w:rPr>
        <w:t xml:space="preserve"> каждого слова.</w:t>
      </w:r>
    </w:p>
    <w:p w14:paraId="74ABC75D" w14:textId="75BACDB7" w:rsidR="006E5A1F" w:rsidRDefault="006E5A1F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Для кого-то и ИВО, как Слово глубиной образов.</w:t>
      </w:r>
    </w:p>
    <w:p w14:paraId="4116A809" w14:textId="24D33F2A" w:rsidR="006E5A1F" w:rsidRDefault="006E5A1F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Должна быть восприимчивость новых Констант. Провидение, как картина мира должна быть ярко красочной,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многовариативной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>.</w:t>
      </w:r>
    </w:p>
    <w:p w14:paraId="3A802483" w14:textId="6551DDB6" w:rsidR="006E5A1F" w:rsidRDefault="006E5A1F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Части не стабильные, они постоянно в динамике – этим у нас поменялись Основы.</w:t>
      </w:r>
    </w:p>
    <w:p w14:paraId="4EDF6464" w14:textId="30A305F6" w:rsidR="006E5A1F" w:rsidRDefault="006E5A1F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541D44">
        <w:rPr>
          <w:rFonts w:ascii="Times New Roman" w:eastAsia="Calibri" w:hAnsi="Times New Roman"/>
          <w:b/>
          <w:sz w:val="24"/>
          <w:szCs w:val="24"/>
        </w:rPr>
        <w:lastRenderedPageBreak/>
        <w:t>Быть свободными и гибкими в разных процессах изменений в жизни. Войти в гибкую основательность.</w:t>
      </w:r>
      <w:r>
        <w:rPr>
          <w:rFonts w:ascii="Times New Roman" w:eastAsia="Calibri" w:hAnsi="Times New Roman"/>
          <w:bCs/>
          <w:sz w:val="24"/>
          <w:szCs w:val="24"/>
        </w:rPr>
        <w:t xml:space="preserve"> Части текучи, они состоят из живой материи, они не могут быть стабильными.</w:t>
      </w:r>
    </w:p>
    <w:p w14:paraId="1EC55B8E" w14:textId="4FC4C3FA" w:rsidR="006E5A1F" w:rsidRDefault="006E5A1F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Характер формируют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Синтезобраз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и Образ-тип – эти Части меняют характер всех Частей. </w:t>
      </w:r>
      <w:r w:rsidRPr="00541D44">
        <w:rPr>
          <w:rFonts w:ascii="Times New Roman" w:eastAsia="Calibri" w:hAnsi="Times New Roman"/>
          <w:b/>
          <w:sz w:val="24"/>
          <w:szCs w:val="24"/>
        </w:rPr>
        <w:t>Гибкость характера</w:t>
      </w:r>
      <w:r>
        <w:rPr>
          <w:rFonts w:ascii="Times New Roman" w:eastAsia="Calibri" w:hAnsi="Times New Roman"/>
          <w:bCs/>
          <w:sz w:val="24"/>
          <w:szCs w:val="24"/>
        </w:rPr>
        <w:t xml:space="preserve">. Воспитывать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Синтезобраз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и Образ-тип и характер изменится.</w:t>
      </w:r>
    </w:p>
    <w:p w14:paraId="5853BDF6" w14:textId="6C4DFDDF" w:rsidR="006E5A1F" w:rsidRPr="00541D44" w:rsidRDefault="006E5A1F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В Воспитании каждого можно воспитать каждую Часть – </w:t>
      </w:r>
      <w:r w:rsidRPr="00541D44">
        <w:rPr>
          <w:rFonts w:ascii="Times New Roman" w:eastAsia="Calibri" w:hAnsi="Times New Roman"/>
          <w:b/>
          <w:sz w:val="24"/>
          <w:szCs w:val="24"/>
        </w:rPr>
        <w:t>мы в ИВДИВО Эталон Воспитания каждого</w:t>
      </w:r>
      <w:r w:rsidR="00683390" w:rsidRPr="00541D44">
        <w:rPr>
          <w:rFonts w:ascii="Times New Roman" w:eastAsia="Calibri" w:hAnsi="Times New Roman"/>
          <w:b/>
          <w:sz w:val="24"/>
          <w:szCs w:val="24"/>
        </w:rPr>
        <w:t xml:space="preserve">. Каждого – это прежде всего каждого из нас. ИВАС </w:t>
      </w:r>
      <w:proofErr w:type="spellStart"/>
      <w:r w:rsidR="00683390" w:rsidRPr="00541D44">
        <w:rPr>
          <w:rFonts w:ascii="Times New Roman" w:eastAsia="Calibri" w:hAnsi="Times New Roman"/>
          <w:b/>
          <w:sz w:val="24"/>
          <w:szCs w:val="24"/>
        </w:rPr>
        <w:t>Огнеслав</w:t>
      </w:r>
      <w:proofErr w:type="spellEnd"/>
      <w:r w:rsidR="00683390" w:rsidRPr="00541D44">
        <w:rPr>
          <w:rFonts w:ascii="Times New Roman" w:eastAsia="Calibri" w:hAnsi="Times New Roman"/>
          <w:b/>
          <w:sz w:val="24"/>
          <w:szCs w:val="24"/>
        </w:rPr>
        <w:t xml:space="preserve"> воспитывает прежде всего каждого из нас.</w:t>
      </w:r>
    </w:p>
    <w:p w14:paraId="3CC7AB86" w14:textId="1E6CD193" w:rsidR="00683390" w:rsidRPr="00541D44" w:rsidRDefault="0068339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/>
          <w:sz w:val="24"/>
          <w:szCs w:val="24"/>
        </w:rPr>
      </w:pPr>
      <w:r w:rsidRPr="00541D44">
        <w:rPr>
          <w:rFonts w:ascii="Times New Roman" w:eastAsia="Calibri" w:hAnsi="Times New Roman"/>
          <w:b/>
          <w:sz w:val="24"/>
          <w:szCs w:val="24"/>
        </w:rPr>
        <w:t xml:space="preserve">Мы несём Основы Воспитания, как воспитались мы, до человека – </w:t>
      </w:r>
      <w:proofErr w:type="spellStart"/>
      <w:r w:rsidRPr="00541D44">
        <w:rPr>
          <w:rFonts w:ascii="Times New Roman" w:eastAsia="Calibri" w:hAnsi="Times New Roman"/>
          <w:b/>
          <w:sz w:val="24"/>
          <w:szCs w:val="24"/>
        </w:rPr>
        <w:t>квантово</w:t>
      </w:r>
      <w:proofErr w:type="spellEnd"/>
      <w:r w:rsidRPr="00541D44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541D44">
        <w:rPr>
          <w:rFonts w:ascii="Times New Roman" w:eastAsia="Calibri" w:hAnsi="Times New Roman"/>
          <w:b/>
          <w:sz w:val="24"/>
          <w:szCs w:val="24"/>
        </w:rPr>
        <w:t>основно</w:t>
      </w:r>
      <w:proofErr w:type="spellEnd"/>
      <w:r w:rsidRPr="00541D44">
        <w:rPr>
          <w:rFonts w:ascii="Times New Roman" w:eastAsia="Calibri" w:hAnsi="Times New Roman"/>
          <w:b/>
          <w:sz w:val="24"/>
          <w:szCs w:val="24"/>
        </w:rPr>
        <w:t>.</w:t>
      </w:r>
    </w:p>
    <w:p w14:paraId="4A2791C0" w14:textId="24CA95BB" w:rsidR="00683390" w:rsidRDefault="0068339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Монада – это источник Жизни, Ядра Жизни в Монаде.</w:t>
      </w:r>
    </w:p>
    <w:p w14:paraId="27952475" w14:textId="77777777" w:rsidR="00683390" w:rsidRDefault="00683390" w:rsidP="00700478">
      <w:pPr>
        <w:spacing w:after="0" w:line="240" w:lineRule="auto"/>
        <w:ind w:left="170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018854BA" w14:textId="6F8575F1" w:rsidR="00683390" w:rsidRPr="00700478" w:rsidRDefault="00683390" w:rsidP="000F4064">
      <w:pPr>
        <w:spacing w:after="0" w:line="240" w:lineRule="auto"/>
        <w:ind w:left="170"/>
        <w:rPr>
          <w:rFonts w:ascii="Times New Roman" w:eastAsia="Calibri" w:hAnsi="Times New Roman"/>
          <w:b/>
          <w:i/>
          <w:iCs/>
          <w:sz w:val="24"/>
          <w:szCs w:val="24"/>
        </w:rPr>
      </w:pPr>
      <w:r w:rsidRPr="00700478">
        <w:rPr>
          <w:rFonts w:ascii="Times New Roman" w:eastAsia="Calibri" w:hAnsi="Times New Roman"/>
          <w:b/>
          <w:i/>
          <w:iCs/>
          <w:sz w:val="24"/>
          <w:szCs w:val="24"/>
        </w:rPr>
        <w:t>3.57-</w:t>
      </w:r>
      <w:r w:rsidR="007842A8" w:rsidRPr="00700478">
        <w:rPr>
          <w:rFonts w:ascii="Times New Roman" w:eastAsia="Calibri" w:hAnsi="Times New Roman"/>
          <w:b/>
          <w:i/>
          <w:iCs/>
          <w:sz w:val="24"/>
          <w:szCs w:val="24"/>
        </w:rPr>
        <w:t>4.11</w:t>
      </w:r>
    </w:p>
    <w:p w14:paraId="6A415A6A" w14:textId="77777777" w:rsidR="00D72550" w:rsidRPr="00700478" w:rsidRDefault="00D72550" w:rsidP="000F4064">
      <w:pPr>
        <w:spacing w:after="0" w:line="240" w:lineRule="auto"/>
        <w:ind w:left="170"/>
        <w:rPr>
          <w:rFonts w:ascii="Times New Roman" w:eastAsia="Calibri" w:hAnsi="Times New Roman"/>
          <w:b/>
          <w:sz w:val="24"/>
          <w:szCs w:val="24"/>
        </w:rPr>
      </w:pPr>
    </w:p>
    <w:p w14:paraId="1050032A" w14:textId="243648EB" w:rsidR="00D72550" w:rsidRPr="00700478" w:rsidRDefault="00D72550" w:rsidP="00700478">
      <w:pPr>
        <w:spacing w:after="0" w:line="240" w:lineRule="auto"/>
        <w:ind w:left="17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00478">
        <w:rPr>
          <w:rFonts w:ascii="Times New Roman" w:eastAsia="Calibri" w:hAnsi="Times New Roman"/>
          <w:b/>
          <w:sz w:val="24"/>
          <w:szCs w:val="24"/>
        </w:rPr>
        <w:t xml:space="preserve">Практика 7. Стяжание </w:t>
      </w:r>
      <w:r w:rsidR="008070A0" w:rsidRPr="00700478">
        <w:rPr>
          <w:rFonts w:ascii="Times New Roman" w:eastAsia="Calibri" w:hAnsi="Times New Roman"/>
          <w:b/>
          <w:sz w:val="24"/>
          <w:szCs w:val="24"/>
        </w:rPr>
        <w:t xml:space="preserve">Провидения Основ </w:t>
      </w:r>
      <w:r w:rsidR="00F9338D" w:rsidRPr="00700478">
        <w:rPr>
          <w:rFonts w:ascii="Times New Roman" w:eastAsia="Calibri" w:hAnsi="Times New Roman"/>
          <w:b/>
          <w:sz w:val="24"/>
          <w:szCs w:val="24"/>
        </w:rPr>
        <w:t>ИВО.</w:t>
      </w:r>
      <w:r w:rsidR="00700478">
        <w:rPr>
          <w:rFonts w:ascii="Times New Roman" w:eastAsia="Calibri" w:hAnsi="Times New Roman"/>
          <w:b/>
          <w:sz w:val="24"/>
          <w:szCs w:val="24"/>
        </w:rPr>
        <w:t xml:space="preserve"> Стяжание Воспитания О-Ч-С ИВО.</w:t>
      </w:r>
    </w:p>
    <w:p w14:paraId="5EC47C4D" w14:textId="77777777" w:rsidR="00700478" w:rsidRPr="00700478" w:rsidRDefault="00700478" w:rsidP="00700478">
      <w:pPr>
        <w:spacing w:after="0" w:line="240" w:lineRule="auto"/>
        <w:ind w:left="170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0EC1C245" w14:textId="28C79F12" w:rsidR="00700478" w:rsidRPr="00700478" w:rsidRDefault="00700478" w:rsidP="00700478">
      <w:pPr>
        <w:pStyle w:val="a3"/>
        <w:numPr>
          <w:ilvl w:val="0"/>
          <w:numId w:val="6"/>
        </w:numPr>
        <w:spacing w:after="0" w:line="240" w:lineRule="auto"/>
        <w:rPr>
          <w:rFonts w:eastAsia="Calibri"/>
          <w:b/>
          <w:szCs w:val="24"/>
        </w:rPr>
      </w:pPr>
      <w:r w:rsidRPr="00700478">
        <w:rPr>
          <w:rFonts w:eastAsia="Calibri"/>
          <w:b/>
          <w:szCs w:val="24"/>
        </w:rPr>
        <w:t>день 4 часть</w:t>
      </w:r>
    </w:p>
    <w:p w14:paraId="4FD82DA0" w14:textId="77777777" w:rsidR="00700478" w:rsidRDefault="00700478" w:rsidP="00700478">
      <w:pPr>
        <w:spacing w:after="0" w:line="240" w:lineRule="auto"/>
        <w:rPr>
          <w:rFonts w:eastAsia="Calibri"/>
          <w:bCs/>
          <w:szCs w:val="24"/>
        </w:rPr>
      </w:pPr>
    </w:p>
    <w:p w14:paraId="1CBCE693" w14:textId="45181166" w:rsidR="00700478" w:rsidRPr="00700478" w:rsidRDefault="000544C1" w:rsidP="00700478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0.00 </w:t>
      </w:r>
      <w:r w:rsidR="00700478">
        <w:rPr>
          <w:rFonts w:ascii="Times New Roman" w:eastAsia="Calibri" w:hAnsi="Times New Roman"/>
          <w:bCs/>
          <w:sz w:val="24"/>
          <w:szCs w:val="24"/>
        </w:rPr>
        <w:t xml:space="preserve">Описательный Образ Нового Рождения и Рождения Свыше. Как происходит этот процесс? За счёт параметров вида материи. </w:t>
      </w:r>
    </w:p>
    <w:p w14:paraId="6725E23B" w14:textId="0B9D3DCE" w:rsidR="009E60C5" w:rsidRDefault="000301C6" w:rsidP="00700478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Стяжаем Ядра Огня, Ядра Синтеза, Ядра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Анигиляционного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Синтеза – Новое Рождение.</w:t>
      </w:r>
    </w:p>
    <w:p w14:paraId="04D9584A" w14:textId="16361CCA" w:rsidR="000301C6" w:rsidRPr="00541D44" w:rsidRDefault="000301C6" w:rsidP="007004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Стяжаем Образ и Подобие ИВО. Образ в Монаде и Образ, как первая Часть ИВО – Рождение Свыше. </w:t>
      </w:r>
      <w:r w:rsidRPr="00541D44">
        <w:rPr>
          <w:rFonts w:ascii="Times New Roman" w:eastAsia="Calibri" w:hAnsi="Times New Roman"/>
          <w:b/>
          <w:sz w:val="24"/>
          <w:szCs w:val="24"/>
        </w:rPr>
        <w:t>Отец вмещает нам Образ нового Космоса по нашему Подобию. Образ – ИВО, Подобие – ИВ Мать.</w:t>
      </w:r>
    </w:p>
    <w:p w14:paraId="79D0CEE7" w14:textId="1686CB84" w:rsidR="000301C6" w:rsidRPr="00541D44" w:rsidRDefault="000301C6" w:rsidP="007004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Созиданием ИВО в нас Нового Рождения и Рождения Свыше.</w:t>
      </w:r>
      <w:r w:rsidR="00FD779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FD779B" w:rsidRPr="00541D44">
        <w:rPr>
          <w:rFonts w:ascii="Times New Roman" w:eastAsia="Calibri" w:hAnsi="Times New Roman"/>
          <w:b/>
          <w:sz w:val="24"/>
          <w:szCs w:val="24"/>
        </w:rPr>
        <w:t>Основы вовлечённости дают гибкость Констант.</w:t>
      </w:r>
    </w:p>
    <w:p w14:paraId="73FC9BCF" w14:textId="53C6CE1B" w:rsidR="00FD779B" w:rsidRDefault="00FD779B" w:rsidP="00700478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Равнодушие отвлекает от основности. </w:t>
      </w:r>
    </w:p>
    <w:p w14:paraId="32211938" w14:textId="661B917B" w:rsidR="00FD779B" w:rsidRPr="00541D44" w:rsidRDefault="00FD779B" w:rsidP="007004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541D44">
        <w:rPr>
          <w:rFonts w:ascii="Times New Roman" w:eastAsia="Calibri" w:hAnsi="Times New Roman"/>
          <w:b/>
          <w:sz w:val="24"/>
          <w:szCs w:val="24"/>
        </w:rPr>
        <w:t>Мы не особенны, мы уникальны. Уникальность, как константность и уникальность, как гордыня.</w:t>
      </w:r>
    </w:p>
    <w:p w14:paraId="4F0545AB" w14:textId="3ED9E9AB" w:rsidR="00FD779B" w:rsidRDefault="00FD779B" w:rsidP="00700478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/>
          <w:bCs/>
          <w:sz w:val="24"/>
          <w:szCs w:val="24"/>
        </w:rPr>
        <w:t>Униграмма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– как переключатель, Уника – переключение Констант. </w:t>
      </w:r>
    </w:p>
    <w:p w14:paraId="3BD79C3A" w14:textId="226B53C0" w:rsidR="00FD779B" w:rsidRDefault="00FD779B" w:rsidP="00700478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Живая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Уническая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материя позволяет Константам быть пластичными в любых материях. </w:t>
      </w:r>
    </w:p>
    <w:p w14:paraId="512BDCCB" w14:textId="26474F80" w:rsidR="00FD779B" w:rsidRDefault="00FD779B" w:rsidP="00700478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541D44">
        <w:rPr>
          <w:rFonts w:ascii="Times New Roman" w:eastAsia="Calibri" w:hAnsi="Times New Roman"/>
          <w:b/>
          <w:sz w:val="24"/>
          <w:szCs w:val="24"/>
        </w:rPr>
        <w:t>Для новых целей нужны новые Константы, старые не сработают.</w:t>
      </w:r>
      <w:r>
        <w:rPr>
          <w:rFonts w:ascii="Times New Roman" w:eastAsia="Calibri" w:hAnsi="Times New Roman"/>
          <w:bCs/>
          <w:sz w:val="24"/>
          <w:szCs w:val="24"/>
        </w:rPr>
        <w:t xml:space="preserve"> Через пару недель наши Константы уже не будут новыми и надо будет стяжать Константы, например, 44 Синтеза ИВО.</w:t>
      </w:r>
    </w:p>
    <w:p w14:paraId="5654A2CB" w14:textId="507BCF65" w:rsidR="00FD779B" w:rsidRPr="00541D44" w:rsidRDefault="00FD779B" w:rsidP="007004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541D44">
        <w:rPr>
          <w:rFonts w:ascii="Times New Roman" w:eastAsia="Calibri" w:hAnsi="Times New Roman"/>
          <w:b/>
          <w:sz w:val="24"/>
          <w:szCs w:val="24"/>
        </w:rPr>
        <w:t>Уходить от формализма и входить в обоснования всего.</w:t>
      </w:r>
    </w:p>
    <w:p w14:paraId="21A8D61A" w14:textId="77777777" w:rsidR="00FD779B" w:rsidRDefault="00FD779B" w:rsidP="00700478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24A309EB" w14:textId="2F756107" w:rsidR="00FD779B" w:rsidRPr="00FB4BBF" w:rsidRDefault="004142EC" w:rsidP="00700478">
      <w:pPr>
        <w:spacing w:after="0" w:line="240" w:lineRule="auto"/>
        <w:jc w:val="both"/>
        <w:rPr>
          <w:rFonts w:ascii="Times New Roman" w:eastAsia="Calibri" w:hAnsi="Times New Roman"/>
          <w:b/>
          <w:i/>
          <w:iCs/>
          <w:sz w:val="24"/>
          <w:szCs w:val="24"/>
        </w:rPr>
      </w:pPr>
      <w:r>
        <w:rPr>
          <w:rFonts w:ascii="Times New Roman" w:eastAsia="Calibri" w:hAnsi="Times New Roman"/>
          <w:b/>
          <w:i/>
          <w:iCs/>
          <w:sz w:val="24"/>
          <w:szCs w:val="24"/>
        </w:rPr>
        <w:t xml:space="preserve">0.34-0.49 </w:t>
      </w:r>
    </w:p>
    <w:p w14:paraId="05FB257D" w14:textId="65A320A9" w:rsidR="00FD779B" w:rsidRPr="00FB4BBF" w:rsidRDefault="00FD779B" w:rsidP="00FB4BB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FB4BBF">
        <w:rPr>
          <w:rFonts w:ascii="Times New Roman" w:eastAsia="Calibri" w:hAnsi="Times New Roman"/>
          <w:b/>
          <w:sz w:val="24"/>
          <w:szCs w:val="24"/>
        </w:rPr>
        <w:t>Практика 8. Стяжание 58 Космоса ИВО.</w:t>
      </w:r>
    </w:p>
    <w:p w14:paraId="531FCB5B" w14:textId="77777777" w:rsidR="00FB4BBF" w:rsidRPr="00FB4BBF" w:rsidRDefault="00FB4BBF" w:rsidP="007004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575E7EF" w14:textId="277786A6" w:rsidR="00FB4BBF" w:rsidRPr="00FB4BBF" w:rsidRDefault="004142EC" w:rsidP="00700478">
      <w:pPr>
        <w:spacing w:after="0" w:line="240" w:lineRule="auto"/>
        <w:jc w:val="both"/>
        <w:rPr>
          <w:rFonts w:ascii="Times New Roman" w:eastAsia="Calibri" w:hAnsi="Times New Roman"/>
          <w:b/>
          <w:i/>
          <w:iCs/>
          <w:sz w:val="24"/>
          <w:szCs w:val="24"/>
        </w:rPr>
      </w:pPr>
      <w:r>
        <w:rPr>
          <w:rFonts w:ascii="Times New Roman" w:eastAsia="Calibri" w:hAnsi="Times New Roman"/>
          <w:b/>
          <w:i/>
          <w:iCs/>
          <w:sz w:val="24"/>
          <w:szCs w:val="24"/>
        </w:rPr>
        <w:t xml:space="preserve">0.51-1.02 </w:t>
      </w:r>
    </w:p>
    <w:p w14:paraId="5F229F40" w14:textId="363C3D06" w:rsidR="00FB4BBF" w:rsidRDefault="00FB4BBF" w:rsidP="00FB4BB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FB4BBF">
        <w:rPr>
          <w:rFonts w:ascii="Times New Roman" w:eastAsia="Calibri" w:hAnsi="Times New Roman"/>
          <w:b/>
          <w:sz w:val="24"/>
          <w:szCs w:val="24"/>
        </w:rPr>
        <w:t>Практика 9. Стяжание тел в 58 ИВДИВО-Космосе и стяжание Человек землян в 53 ИВДИВО-Космосе.</w:t>
      </w:r>
    </w:p>
    <w:p w14:paraId="63AF0287" w14:textId="77777777" w:rsidR="00392711" w:rsidRDefault="00392711" w:rsidP="0039271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5A37F5CB" w14:textId="0EEE9409" w:rsidR="00392711" w:rsidRDefault="00392711" w:rsidP="00392711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92711">
        <w:rPr>
          <w:rFonts w:ascii="Times New Roman" w:eastAsia="Calibri" w:hAnsi="Times New Roman"/>
          <w:bCs/>
          <w:sz w:val="24"/>
          <w:szCs w:val="24"/>
        </w:rPr>
        <w:t>Эти Ядра разбросаны по всем Частям и их надо утром пробуждать, чтобы они включились, как 26 триллионов квантовых единиц. Дальше отслеживать и анализировать что будет происходить.</w:t>
      </w:r>
    </w:p>
    <w:p w14:paraId="347D2A77" w14:textId="231D4528" w:rsidR="00392711" w:rsidRPr="00541D44" w:rsidRDefault="00392711" w:rsidP="0039271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541D44">
        <w:rPr>
          <w:rFonts w:ascii="Times New Roman" w:eastAsia="Calibri" w:hAnsi="Times New Roman"/>
          <w:b/>
          <w:sz w:val="24"/>
          <w:szCs w:val="24"/>
        </w:rPr>
        <w:t>Стяжать самостоятельно 16-рицу самоподготовки.</w:t>
      </w:r>
    </w:p>
    <w:p w14:paraId="2AB3C6F0" w14:textId="77777777" w:rsidR="00392711" w:rsidRPr="00392711" w:rsidRDefault="00392711" w:rsidP="00392711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33979310" w14:textId="6480422C" w:rsidR="00392711" w:rsidRPr="004142EC" w:rsidRDefault="004142EC" w:rsidP="00392711">
      <w:pPr>
        <w:spacing w:after="0" w:line="240" w:lineRule="auto"/>
        <w:rPr>
          <w:rFonts w:ascii="Times New Roman" w:eastAsia="Calibri" w:hAnsi="Times New Roman"/>
          <w:b/>
          <w:i/>
          <w:iCs/>
          <w:sz w:val="24"/>
          <w:szCs w:val="24"/>
        </w:rPr>
      </w:pPr>
      <w:r w:rsidRPr="004142EC">
        <w:rPr>
          <w:rFonts w:ascii="Times New Roman" w:eastAsia="Calibri" w:hAnsi="Times New Roman"/>
          <w:b/>
          <w:i/>
          <w:iCs/>
          <w:sz w:val="24"/>
          <w:szCs w:val="24"/>
        </w:rPr>
        <w:t xml:space="preserve">1.08-1.21 </w:t>
      </w:r>
    </w:p>
    <w:p w14:paraId="319ECA98" w14:textId="719595C1" w:rsidR="00392711" w:rsidRDefault="00392711" w:rsidP="0039271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Практика 10. Стяжание Нового Рождения и Рождения Свыше в 11</w:t>
      </w:r>
      <w:r w:rsidR="00541D44">
        <w:rPr>
          <w:rFonts w:ascii="Times New Roman" w:eastAsia="Calibri" w:hAnsi="Times New Roman"/>
          <w:b/>
          <w:sz w:val="24"/>
          <w:szCs w:val="24"/>
        </w:rPr>
        <w:t xml:space="preserve"> Высшем Всеедином ИВДИВО-космосе</w:t>
      </w:r>
      <w:r>
        <w:rPr>
          <w:rFonts w:ascii="Times New Roman" w:eastAsia="Calibri" w:hAnsi="Times New Roman"/>
          <w:b/>
          <w:sz w:val="24"/>
          <w:szCs w:val="24"/>
        </w:rPr>
        <w:t>. Стяжание 26.596.437.496.832 Ядер Синтеза 43 Синтеза ИВО.</w:t>
      </w:r>
    </w:p>
    <w:p w14:paraId="45CA4819" w14:textId="77777777" w:rsidR="00392711" w:rsidRDefault="00392711" w:rsidP="0039271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3F43CC1E" w14:textId="53BBBE4C" w:rsidR="00392711" w:rsidRPr="004142EC" w:rsidRDefault="004142EC" w:rsidP="00392711">
      <w:pPr>
        <w:spacing w:after="0" w:line="240" w:lineRule="auto"/>
        <w:rPr>
          <w:rFonts w:ascii="Times New Roman" w:eastAsia="Calibri" w:hAnsi="Times New Roman"/>
          <w:b/>
          <w:i/>
          <w:iCs/>
          <w:sz w:val="24"/>
          <w:szCs w:val="24"/>
        </w:rPr>
      </w:pPr>
      <w:r w:rsidRPr="004142EC">
        <w:rPr>
          <w:rFonts w:ascii="Times New Roman" w:eastAsia="Calibri" w:hAnsi="Times New Roman"/>
          <w:b/>
          <w:i/>
          <w:iCs/>
          <w:sz w:val="24"/>
          <w:szCs w:val="24"/>
        </w:rPr>
        <w:t xml:space="preserve">1.21-1.32 </w:t>
      </w:r>
    </w:p>
    <w:p w14:paraId="466AAFD0" w14:textId="05E78F90" w:rsidR="004142EC" w:rsidRDefault="00392711" w:rsidP="004142EC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Практика 11. Итоговая.</w:t>
      </w:r>
    </w:p>
    <w:p w14:paraId="579371A5" w14:textId="77777777" w:rsidR="004142EC" w:rsidRDefault="004142EC" w:rsidP="004142EC">
      <w:pPr>
        <w:spacing w:after="0" w:line="240" w:lineRule="auto"/>
        <w:ind w:firstLine="708"/>
        <w:rPr>
          <w:rFonts w:ascii="Times New Roman" w:eastAsia="Calibri" w:hAnsi="Times New Roman"/>
          <w:b/>
          <w:sz w:val="24"/>
          <w:szCs w:val="24"/>
        </w:rPr>
      </w:pPr>
    </w:p>
    <w:p w14:paraId="7AF5E63E" w14:textId="5B630D73" w:rsidR="004142EC" w:rsidRDefault="004142EC" w:rsidP="004142EC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4142EC">
        <w:rPr>
          <w:rFonts w:ascii="Times New Roman" w:eastAsia="Calibri" w:hAnsi="Times New Roman"/>
          <w:bCs/>
          <w:sz w:val="24"/>
          <w:szCs w:val="24"/>
        </w:rPr>
        <w:lastRenderedPageBreak/>
        <w:t xml:space="preserve">Набор: </w:t>
      </w:r>
      <w:proofErr w:type="spellStart"/>
      <w:r w:rsidRPr="004142EC">
        <w:rPr>
          <w:rFonts w:ascii="Times New Roman" w:hAnsi="Times New Roman"/>
          <w:bCs/>
          <w:sz w:val="24"/>
          <w:szCs w:val="24"/>
        </w:rPr>
        <w:t>Аватаресса</w:t>
      </w:r>
      <w:proofErr w:type="spellEnd"/>
      <w:r w:rsidRPr="004142EC">
        <w:rPr>
          <w:rFonts w:ascii="Times New Roman" w:hAnsi="Times New Roman"/>
          <w:bCs/>
          <w:sz w:val="24"/>
          <w:szCs w:val="24"/>
        </w:rPr>
        <w:t xml:space="preserve"> </w:t>
      </w:r>
      <w:bookmarkStart w:id="6" w:name="_Hlk106907621"/>
      <w:r w:rsidRPr="004142EC">
        <w:rPr>
          <w:rFonts w:ascii="Times New Roman" w:hAnsi="Times New Roman"/>
          <w:bCs/>
          <w:sz w:val="24"/>
          <w:szCs w:val="24"/>
        </w:rPr>
        <w:t>Высшей ИВДИВО-космической Высшей Школы Синтеза Изначально Вышестоящего Отца</w:t>
      </w:r>
      <w:bookmarkEnd w:id="6"/>
      <w:r w:rsidRPr="004142EC">
        <w:rPr>
          <w:rFonts w:ascii="Times New Roman" w:hAnsi="Times New Roman"/>
          <w:bCs/>
          <w:sz w:val="24"/>
          <w:szCs w:val="24"/>
        </w:rPr>
        <w:t xml:space="preserve"> ИВАС Филиппа, ИВДИВО-Секретарь отец-человек-субъектного синтеза ИВАС Кут Хуми подразделения</w:t>
      </w:r>
      <w:r>
        <w:rPr>
          <w:rFonts w:ascii="Times New Roman" w:hAnsi="Times New Roman"/>
          <w:bCs/>
          <w:sz w:val="24"/>
          <w:szCs w:val="24"/>
        </w:rPr>
        <w:t>, Людмила Лека</w:t>
      </w:r>
    </w:p>
    <w:p w14:paraId="003AF8D3" w14:textId="38B21D69" w:rsidR="004142EC" w:rsidRPr="004142EC" w:rsidRDefault="004142EC" w:rsidP="004142EC">
      <w:pPr>
        <w:spacing w:after="0" w:line="240" w:lineRule="auto"/>
        <w:ind w:firstLine="708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Сдано ИВАС Кут Хуми: 17.03.2026</w:t>
      </w:r>
    </w:p>
    <w:p w14:paraId="2A7A92FD" w14:textId="77777777" w:rsidR="006D4191" w:rsidRPr="00112C4B" w:rsidRDefault="006D4191" w:rsidP="00D102E8">
      <w:pPr>
        <w:spacing w:after="0" w:line="240" w:lineRule="auto"/>
        <w:ind w:left="170"/>
        <w:jc w:val="both"/>
        <w:rPr>
          <w:rFonts w:ascii="Times New Roman" w:hAnsi="Times New Roman"/>
          <w:bCs/>
          <w:sz w:val="24"/>
          <w:szCs w:val="24"/>
        </w:rPr>
      </w:pPr>
    </w:p>
    <w:p w14:paraId="41999E5C" w14:textId="77777777" w:rsidR="00BB6B7F" w:rsidRPr="00112C4B" w:rsidRDefault="00BB6B7F" w:rsidP="00D102E8">
      <w:pPr>
        <w:spacing w:after="0" w:line="240" w:lineRule="auto"/>
        <w:ind w:left="700"/>
        <w:jc w:val="both"/>
        <w:rPr>
          <w:rFonts w:ascii="Times New Roman" w:eastAsia="Calibri" w:hAnsi="Times New Roman"/>
          <w:bCs/>
          <w:kern w:val="2"/>
          <w:sz w:val="24"/>
          <w:szCs w:val="24"/>
          <w14:ligatures w14:val="standardContextual"/>
        </w:rPr>
      </w:pPr>
    </w:p>
    <w:p w14:paraId="60F3FB27" w14:textId="77777777" w:rsidR="00BB6B7F" w:rsidRDefault="00BB6B7F" w:rsidP="00BB6B7F">
      <w:pPr>
        <w:spacing w:after="0" w:line="240" w:lineRule="auto"/>
        <w:ind w:left="700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</w:p>
    <w:p w14:paraId="01BB2712" w14:textId="77777777" w:rsidR="00BB6B7F" w:rsidRPr="00BB6B7F" w:rsidRDefault="00BB6B7F" w:rsidP="00BB6B7F">
      <w:pPr>
        <w:spacing w:after="0" w:line="240" w:lineRule="auto"/>
        <w:ind w:left="700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</w:p>
    <w:p w14:paraId="64907D46" w14:textId="77777777" w:rsidR="00154864" w:rsidRPr="00154864" w:rsidRDefault="00154864" w:rsidP="00154864">
      <w:pPr>
        <w:spacing w:after="0" w:line="240" w:lineRule="auto"/>
        <w:ind w:left="700"/>
        <w:contextualSpacing/>
        <w:rPr>
          <w:rFonts w:ascii="Times New Roman" w:hAnsi="Times New Roman"/>
          <w:b/>
          <w:color w:val="002060"/>
          <w:sz w:val="24"/>
          <w:szCs w:val="24"/>
        </w:rPr>
      </w:pPr>
    </w:p>
    <w:p w14:paraId="641AF773" w14:textId="77777777" w:rsidR="00540673" w:rsidRPr="00094495" w:rsidRDefault="00540673" w:rsidP="00540673">
      <w:pPr>
        <w:pStyle w:val="a3"/>
        <w:spacing w:after="0" w:line="240" w:lineRule="auto"/>
        <w:ind w:left="1040" w:right="-170"/>
        <w:jc w:val="both"/>
        <w:rPr>
          <w:b/>
          <w:color w:val="FF0000"/>
          <w:szCs w:val="24"/>
        </w:rPr>
      </w:pPr>
    </w:p>
    <w:p w14:paraId="7993D9AE" w14:textId="77777777" w:rsidR="00C814A6" w:rsidRDefault="00C814A6" w:rsidP="00540673"/>
    <w:sectPr w:rsidR="00C814A6" w:rsidSect="005406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89C"/>
    <w:multiLevelType w:val="multilevel"/>
    <w:tmpl w:val="98BCF066"/>
    <w:lvl w:ilvl="0">
      <w:numFmt w:val="decimal"/>
      <w:lvlText w:val="%1.0"/>
      <w:lvlJc w:val="left"/>
      <w:pPr>
        <w:ind w:left="870" w:hanging="39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7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" w15:restartNumberingAfterBreak="0">
    <w:nsid w:val="244812FA"/>
    <w:multiLevelType w:val="multilevel"/>
    <w:tmpl w:val="6E4495F8"/>
    <w:lvl w:ilvl="0">
      <w:numFmt w:val="decimal"/>
      <w:lvlText w:val="%1.0"/>
      <w:lvlJc w:val="left"/>
      <w:pPr>
        <w:ind w:left="90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0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hint="default"/>
      </w:rPr>
    </w:lvl>
  </w:abstractNum>
  <w:abstractNum w:abstractNumId="2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9638DE"/>
    <w:multiLevelType w:val="multilevel"/>
    <w:tmpl w:val="91F04046"/>
    <w:lvl w:ilvl="0">
      <w:numFmt w:val="decimal"/>
      <w:lvlText w:val="%1.0"/>
      <w:lvlJc w:val="left"/>
      <w:pPr>
        <w:ind w:left="11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4" w:hanging="1800"/>
      </w:pPr>
      <w:rPr>
        <w:rFonts w:hint="default"/>
      </w:rPr>
    </w:lvl>
  </w:abstractNum>
  <w:abstractNum w:abstractNumId="4" w15:restartNumberingAfterBreak="0">
    <w:nsid w:val="76F312C2"/>
    <w:multiLevelType w:val="multilevel"/>
    <w:tmpl w:val="810AEC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1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</w:rPr>
    </w:lvl>
  </w:abstractNum>
  <w:abstractNum w:abstractNumId="5" w15:restartNumberingAfterBreak="0">
    <w:nsid w:val="7B27673D"/>
    <w:multiLevelType w:val="hybridMultilevel"/>
    <w:tmpl w:val="737E4442"/>
    <w:lvl w:ilvl="0" w:tplc="0BA0715C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6" w15:restartNumberingAfterBreak="0">
    <w:nsid w:val="7E874EDE"/>
    <w:multiLevelType w:val="multilevel"/>
    <w:tmpl w:val="E1B22CE2"/>
    <w:lvl w:ilvl="0">
      <w:numFmt w:val="decimal"/>
      <w:lvlText w:val="%1.0"/>
      <w:lvlJc w:val="left"/>
      <w:pPr>
        <w:ind w:left="65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4" w:hanging="1800"/>
      </w:pPr>
      <w:rPr>
        <w:rFonts w:hint="default"/>
      </w:rPr>
    </w:lvl>
  </w:abstractNum>
  <w:num w:numId="1" w16cid:durableId="571427164">
    <w:abstractNumId w:val="2"/>
  </w:num>
  <w:num w:numId="2" w16cid:durableId="1699232064">
    <w:abstractNumId w:val="5"/>
  </w:num>
  <w:num w:numId="3" w16cid:durableId="261184380">
    <w:abstractNumId w:val="3"/>
  </w:num>
  <w:num w:numId="4" w16cid:durableId="1714769066">
    <w:abstractNumId w:val="1"/>
  </w:num>
  <w:num w:numId="5" w16cid:durableId="726220244">
    <w:abstractNumId w:val="6"/>
  </w:num>
  <w:num w:numId="6" w16cid:durableId="2087068730">
    <w:abstractNumId w:val="4"/>
  </w:num>
  <w:num w:numId="7" w16cid:durableId="25297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673"/>
    <w:rsid w:val="000022E4"/>
    <w:rsid w:val="00017280"/>
    <w:rsid w:val="000301C6"/>
    <w:rsid w:val="000544C1"/>
    <w:rsid w:val="00056055"/>
    <w:rsid w:val="00073E70"/>
    <w:rsid w:val="00092A1D"/>
    <w:rsid w:val="000E6FB2"/>
    <w:rsid w:val="000F4064"/>
    <w:rsid w:val="00112C4B"/>
    <w:rsid w:val="00154864"/>
    <w:rsid w:val="001634CE"/>
    <w:rsid w:val="00173DBE"/>
    <w:rsid w:val="00197451"/>
    <w:rsid w:val="00197583"/>
    <w:rsid w:val="001D0537"/>
    <w:rsid w:val="00256CA9"/>
    <w:rsid w:val="00325C03"/>
    <w:rsid w:val="00392711"/>
    <w:rsid w:val="003B6762"/>
    <w:rsid w:val="00413089"/>
    <w:rsid w:val="004142EC"/>
    <w:rsid w:val="004509C5"/>
    <w:rsid w:val="00467AC7"/>
    <w:rsid w:val="004742E8"/>
    <w:rsid w:val="00476031"/>
    <w:rsid w:val="00476175"/>
    <w:rsid w:val="004B78AF"/>
    <w:rsid w:val="004D2FE8"/>
    <w:rsid w:val="0052132B"/>
    <w:rsid w:val="00540673"/>
    <w:rsid w:val="00541D44"/>
    <w:rsid w:val="00583CE4"/>
    <w:rsid w:val="005922CC"/>
    <w:rsid w:val="005D6B41"/>
    <w:rsid w:val="00603529"/>
    <w:rsid w:val="00615D82"/>
    <w:rsid w:val="00683390"/>
    <w:rsid w:val="006D4191"/>
    <w:rsid w:val="006E5A1F"/>
    <w:rsid w:val="00700478"/>
    <w:rsid w:val="00712D8C"/>
    <w:rsid w:val="00726F0E"/>
    <w:rsid w:val="0076210A"/>
    <w:rsid w:val="007842A8"/>
    <w:rsid w:val="00787A28"/>
    <w:rsid w:val="007E7319"/>
    <w:rsid w:val="007F5D5B"/>
    <w:rsid w:val="008070A0"/>
    <w:rsid w:val="008361B5"/>
    <w:rsid w:val="00853522"/>
    <w:rsid w:val="00881613"/>
    <w:rsid w:val="008A41D0"/>
    <w:rsid w:val="008B684F"/>
    <w:rsid w:val="00917EFA"/>
    <w:rsid w:val="00962942"/>
    <w:rsid w:val="0096632F"/>
    <w:rsid w:val="009A54D9"/>
    <w:rsid w:val="009E60C5"/>
    <w:rsid w:val="00A30D33"/>
    <w:rsid w:val="00A56A09"/>
    <w:rsid w:val="00A742DB"/>
    <w:rsid w:val="00AA23C2"/>
    <w:rsid w:val="00B57273"/>
    <w:rsid w:val="00BB6B7F"/>
    <w:rsid w:val="00C071BE"/>
    <w:rsid w:val="00C61850"/>
    <w:rsid w:val="00C6748B"/>
    <w:rsid w:val="00C814A6"/>
    <w:rsid w:val="00C85FF6"/>
    <w:rsid w:val="00CD5802"/>
    <w:rsid w:val="00CE67CA"/>
    <w:rsid w:val="00D05D48"/>
    <w:rsid w:val="00D102E8"/>
    <w:rsid w:val="00D72550"/>
    <w:rsid w:val="00D76C62"/>
    <w:rsid w:val="00D81ACE"/>
    <w:rsid w:val="00E15946"/>
    <w:rsid w:val="00E51D16"/>
    <w:rsid w:val="00EC4AC2"/>
    <w:rsid w:val="00ED7284"/>
    <w:rsid w:val="00F07E29"/>
    <w:rsid w:val="00F203D4"/>
    <w:rsid w:val="00F20A0A"/>
    <w:rsid w:val="00F9338D"/>
    <w:rsid w:val="00FB4BBF"/>
    <w:rsid w:val="00FD779B"/>
    <w:rsid w:val="00FE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673B"/>
  <w15:chartTrackingRefBased/>
  <w15:docId w15:val="{CEBB7CCA-162A-48B4-A4C5-BF419BC8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673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40673"/>
    <w:pPr>
      <w:ind w:left="720"/>
      <w:contextualSpacing/>
    </w:pPr>
    <w:rPr>
      <w:rFonts w:ascii="Times New Roman" w:hAnsi="Times New Roman"/>
      <w:sz w:val="24"/>
    </w:rPr>
  </w:style>
  <w:style w:type="character" w:customStyle="1" w:styleId="a4">
    <w:name w:val="Абзац списка Знак"/>
    <w:basedOn w:val="a0"/>
    <w:link w:val="a3"/>
    <w:rsid w:val="00540673"/>
    <w:rPr>
      <w:rFonts w:eastAsia="Times New Roman" w:cs="Times New Roman"/>
      <w:sz w:val="24"/>
      <w:szCs w:val="22"/>
    </w:rPr>
  </w:style>
  <w:style w:type="character" w:customStyle="1" w:styleId="a5">
    <w:name w:val="Без интервала Знак"/>
    <w:link w:val="a6"/>
    <w:locked/>
    <w:rsid w:val="00154864"/>
    <w:rPr>
      <w:rFonts w:ascii="Calibri" w:eastAsia="Calibri" w:hAnsi="Calibri" w:cs="Times New Roman"/>
    </w:rPr>
  </w:style>
  <w:style w:type="paragraph" w:styleId="a6">
    <w:name w:val="No Spacing"/>
    <w:link w:val="a5"/>
    <w:qFormat/>
    <w:rsid w:val="001548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13</Pages>
  <Words>5054</Words>
  <Characters>28811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trebi calin</cp:lastModifiedBy>
  <cp:revision>15</cp:revision>
  <dcterms:created xsi:type="dcterms:W3CDTF">2026-03-09T18:41:00Z</dcterms:created>
  <dcterms:modified xsi:type="dcterms:W3CDTF">2026-03-17T11:35:00Z</dcterms:modified>
</cp:coreProperties>
</file>